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7" w:rsidRDefault="00682BB7" w:rsidP="007312D8">
      <w:pPr>
        <w:tabs>
          <w:tab w:val="left" w:pos="78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151AA" w:rsidRDefault="006151AA" w:rsidP="0024607B">
      <w:pPr>
        <w:jc w:val="center"/>
        <w:rPr>
          <w:rFonts w:ascii="Times New Roman" w:hAnsi="Times New Roman"/>
          <w:sz w:val="24"/>
          <w:szCs w:val="24"/>
        </w:rPr>
      </w:pPr>
    </w:p>
    <w:p w:rsidR="00682BB7" w:rsidRPr="00647041" w:rsidRDefault="00D505EE" w:rsidP="0024607B">
      <w:pPr>
        <w:jc w:val="center"/>
        <w:rPr>
          <w:rFonts w:ascii="Times New Roman" w:hAnsi="Times New Roman"/>
          <w:sz w:val="44"/>
          <w:szCs w:val="44"/>
        </w:rPr>
      </w:pPr>
      <w:r w:rsidRPr="00647041">
        <w:rPr>
          <w:rFonts w:ascii="Times New Roman" w:hAnsi="Times New Roman"/>
          <w:sz w:val="44"/>
          <w:szCs w:val="44"/>
        </w:rPr>
        <w:t>Официальный</w:t>
      </w:r>
    </w:p>
    <w:p w:rsidR="00682BB7" w:rsidRDefault="00725E6B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</w:t>
      </w:r>
      <w:r w:rsidR="00682BB7" w:rsidRPr="00647041">
        <w:rPr>
          <w:rFonts w:ascii="Times New Roman" w:hAnsi="Times New Roman"/>
          <w:sz w:val="44"/>
          <w:szCs w:val="44"/>
        </w:rPr>
        <w:t>естник</w:t>
      </w:r>
    </w:p>
    <w:p w:rsidR="00BD64FB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</w:t>
      </w:r>
      <w:r w:rsidR="00BD64FB">
        <w:rPr>
          <w:rFonts w:ascii="Times New Roman" w:hAnsi="Times New Roman"/>
          <w:sz w:val="44"/>
          <w:szCs w:val="44"/>
        </w:rPr>
        <w:t>униципального</w:t>
      </w:r>
      <w:r>
        <w:rPr>
          <w:rFonts w:ascii="Times New Roman" w:hAnsi="Times New Roman"/>
          <w:sz w:val="44"/>
          <w:szCs w:val="44"/>
        </w:rPr>
        <w:t xml:space="preserve"> образования</w:t>
      </w:r>
    </w:p>
    <w:p w:rsidR="00DF1956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сельского поселения</w:t>
      </w:r>
    </w:p>
    <w:p w:rsidR="00DF1956" w:rsidRPr="00647041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«Комсомольск-на-Печоре»</w:t>
      </w:r>
    </w:p>
    <w:p w:rsidR="00152F6A" w:rsidRDefault="00152F6A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3F6325" w:rsidRPr="00152F6A" w:rsidRDefault="003F6325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50EEF" w:rsidRDefault="00311DDF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950EEF">
        <w:rPr>
          <w:rFonts w:ascii="Times New Roman" w:hAnsi="Times New Roman"/>
          <w:b/>
          <w:sz w:val="24"/>
          <w:szCs w:val="40"/>
        </w:rPr>
        <w:t>Периодическое печатное издание</w:t>
      </w:r>
    </w:p>
    <w:p w:rsidR="00D576B8" w:rsidRDefault="006464E3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Сельского </w:t>
      </w:r>
      <w:r w:rsidR="00D576B8">
        <w:rPr>
          <w:rFonts w:ascii="Times New Roman" w:hAnsi="Times New Roman"/>
          <w:b/>
          <w:sz w:val="24"/>
          <w:szCs w:val="40"/>
        </w:rPr>
        <w:t>поселения «Комсомольск-на-Печоре»</w:t>
      </w:r>
    </w:p>
    <w:p w:rsidR="00D576B8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муниципального района «Троицко-Печорский»</w:t>
      </w:r>
    </w:p>
    <w:p w:rsidR="006464E3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Республики Коми</w:t>
      </w: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035914" w:rsidRDefault="00035914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682BB7" w:rsidRPr="00270C55" w:rsidRDefault="00270C55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220F3">
        <w:rPr>
          <w:rFonts w:ascii="Times New Roman" w:hAnsi="Times New Roman"/>
          <w:sz w:val="28"/>
          <w:szCs w:val="28"/>
        </w:rPr>
        <w:t>2</w:t>
      </w:r>
    </w:p>
    <w:p w:rsidR="00371BB8" w:rsidRDefault="00C220F3" w:rsidP="00371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февраля 2025</w:t>
      </w:r>
      <w:r w:rsidR="00682BB7">
        <w:rPr>
          <w:rFonts w:ascii="Times New Roman" w:hAnsi="Times New Roman"/>
          <w:sz w:val="28"/>
          <w:szCs w:val="28"/>
        </w:rPr>
        <w:t xml:space="preserve"> года</w:t>
      </w:r>
    </w:p>
    <w:p w:rsidR="00A5653B" w:rsidRDefault="00A5653B" w:rsidP="00371BB8">
      <w:pPr>
        <w:jc w:val="center"/>
        <w:rPr>
          <w:rFonts w:ascii="Times New Roman" w:hAnsi="Times New Roman"/>
          <w:sz w:val="28"/>
          <w:szCs w:val="28"/>
        </w:rPr>
      </w:pPr>
    </w:p>
    <w:p w:rsidR="006B0DCB" w:rsidRPr="00371BB8" w:rsidRDefault="006B0DCB" w:rsidP="00371BB8">
      <w:pPr>
        <w:jc w:val="center"/>
        <w:rPr>
          <w:rFonts w:ascii="Times New Roman" w:hAnsi="Times New Roman"/>
          <w:sz w:val="28"/>
          <w:szCs w:val="28"/>
        </w:rPr>
      </w:pPr>
      <w:r w:rsidRPr="00E00D51">
        <w:rPr>
          <w:rFonts w:ascii="Times New Roman" w:hAnsi="Times New Roman"/>
          <w:b/>
          <w:sz w:val="24"/>
          <w:szCs w:val="28"/>
        </w:rPr>
        <w:lastRenderedPageBreak/>
        <w:t>Раздел первый:</w:t>
      </w:r>
    </w:p>
    <w:p w:rsidR="006B0DCB" w:rsidRPr="00E00D51" w:rsidRDefault="006B0DCB" w:rsidP="000359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решения Совета </w:t>
      </w:r>
      <w:r w:rsidR="00917789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36BFA" w:rsidRPr="00E00D51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E00D51" w:rsidTr="003B3D87">
        <w:trPr>
          <w:trHeight w:val="1365"/>
        </w:trPr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3B3D87" w:rsidRDefault="00F23E5B" w:rsidP="003B3D87">
            <w:pPr>
              <w:jc w:val="both"/>
            </w:pPr>
            <w:r w:rsidRPr="00DB1DE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сельского поселения «Комсомольск-на-Печоре» от </w:t>
            </w:r>
            <w:r w:rsidR="003B3D87">
              <w:rPr>
                <w:rFonts w:ascii="Times New Roman" w:hAnsi="Times New Roman"/>
                <w:bCs/>
                <w:sz w:val="24"/>
                <w:szCs w:val="24"/>
              </w:rPr>
              <w:t>07.02.2025 № 20/67</w:t>
            </w:r>
            <w:r w:rsidR="00DF551B" w:rsidRPr="00584806">
              <w:rPr>
                <w:b/>
              </w:rPr>
              <w:t xml:space="preserve"> </w:t>
            </w:r>
            <w:r w:rsidR="003B3D87">
              <w:rPr>
                <w:b/>
              </w:rPr>
              <w:t>«</w:t>
            </w:r>
            <w:r w:rsidR="003B3D87" w:rsidRPr="003B3D87">
              <w:rPr>
                <w:rFonts w:ascii="Times New Roman" w:hAnsi="Times New Roman"/>
              </w:rPr>
              <w:t>О внесении изменений в решение Совета сельского поселения «Комсомольск-на-Печоре» от 05.12.2024 г.  № 16/62 «О бюджете сельского поселения «Комсомольск-на-Печоре» на 2025 год и плановый период 2026 и 2027 годов»</w:t>
            </w:r>
            <w:r w:rsidR="003B3D87">
              <w:rPr>
                <w:rFonts w:ascii="Times New Roman" w:hAnsi="Times New Roman"/>
              </w:rPr>
              <w:t>»</w:t>
            </w:r>
          </w:p>
          <w:p w:rsidR="0015506C" w:rsidRPr="00E00D51" w:rsidRDefault="0015506C" w:rsidP="0078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5506C" w:rsidRPr="00E00D51" w:rsidRDefault="007E357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3B3D87" w:rsidRPr="00E00D51" w:rsidTr="003B3D87">
        <w:trPr>
          <w:trHeight w:val="1140"/>
        </w:trPr>
        <w:tc>
          <w:tcPr>
            <w:tcW w:w="759" w:type="dxa"/>
          </w:tcPr>
          <w:p w:rsidR="003B3D87" w:rsidRPr="00E00D51" w:rsidRDefault="003B3D87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3B3D87" w:rsidRPr="003B3D87" w:rsidRDefault="003B3D87" w:rsidP="003B3D87">
            <w:pPr>
              <w:pStyle w:val="ae"/>
              <w:tabs>
                <w:tab w:val="left" w:pos="708"/>
              </w:tabs>
              <w:jc w:val="both"/>
              <w:rPr>
                <w:b/>
              </w:rPr>
            </w:pPr>
            <w:r w:rsidRPr="00DB1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поселения «Комсомольск-на-Печоре» от 07.02.2025г. № 20/69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3B3D87">
              <w:rPr>
                <w:rFonts w:ascii="Times New Roman" w:hAnsi="Times New Roman"/>
              </w:rPr>
              <w:t>О досрочном прекращении полномочий главы сельского поселения «Комсомольск-на-Печоре»</w:t>
            </w:r>
            <w:r>
              <w:rPr>
                <w:rFonts w:ascii="Times New Roman" w:hAnsi="Times New Roman"/>
              </w:rPr>
              <w:t>»</w:t>
            </w:r>
          </w:p>
          <w:p w:rsidR="003B3D87" w:rsidRPr="00DB1DE2" w:rsidRDefault="003B3D87" w:rsidP="003B3D87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3B3D87" w:rsidRPr="00E00D51" w:rsidRDefault="007E357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</w:tr>
      <w:tr w:rsidR="003B3D87" w:rsidRPr="00E00D51" w:rsidTr="003B3D87">
        <w:trPr>
          <w:trHeight w:val="945"/>
        </w:trPr>
        <w:tc>
          <w:tcPr>
            <w:tcW w:w="759" w:type="dxa"/>
          </w:tcPr>
          <w:p w:rsidR="003B3D87" w:rsidRDefault="003B3D87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3B3D87" w:rsidRPr="003B3D87" w:rsidRDefault="003B3D87" w:rsidP="003B3D87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поселения «Комсомольск-на-Печоре» от 07.02.2025г. № 20/70 «</w:t>
            </w:r>
            <w:r w:rsidRPr="003B3D87">
              <w:rPr>
                <w:rFonts w:ascii="Times New Roman" w:hAnsi="Times New Roman"/>
              </w:rPr>
              <w:t>О возложении полномочий руководителя 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3B3D87">
              <w:rPr>
                <w:rFonts w:ascii="Times New Roman" w:hAnsi="Times New Roman"/>
              </w:rPr>
              <w:t>сельского поселения «Комсомольск-на-Печоре»</w:t>
            </w:r>
            <w:r>
              <w:rPr>
                <w:rFonts w:ascii="Times New Roman" w:hAnsi="Times New Roman"/>
              </w:rPr>
              <w:t>»</w:t>
            </w:r>
          </w:p>
          <w:p w:rsidR="003B3D87" w:rsidRPr="00DB1DE2" w:rsidRDefault="003B3D87" w:rsidP="003B3D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:rsidR="003B3D87" w:rsidRPr="00E00D51" w:rsidRDefault="007E357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3B3D87" w:rsidRPr="00E00D51" w:rsidTr="003B3D87">
        <w:trPr>
          <w:trHeight w:val="950"/>
        </w:trPr>
        <w:tc>
          <w:tcPr>
            <w:tcW w:w="759" w:type="dxa"/>
          </w:tcPr>
          <w:p w:rsidR="003B3D87" w:rsidRDefault="003B3D87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3B3D87" w:rsidRPr="003B3D87" w:rsidRDefault="003B3D87" w:rsidP="003B3D87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поселения «Комсомольск-на-Печоре» от 07.02.2025г. № 20/71</w:t>
            </w:r>
            <w:r w:rsidRPr="003B3D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D87">
              <w:rPr>
                <w:rFonts w:ascii="Times New Roman" w:hAnsi="Times New Roman"/>
              </w:rPr>
              <w:t>О досрочном прекращении полномочий депутата Совета</w:t>
            </w:r>
            <w:r>
              <w:rPr>
                <w:rFonts w:ascii="Times New Roman" w:hAnsi="Times New Roman"/>
              </w:rPr>
              <w:t xml:space="preserve"> </w:t>
            </w:r>
            <w:r w:rsidRPr="003B3D87">
              <w:rPr>
                <w:rFonts w:ascii="Times New Roman" w:hAnsi="Times New Roman"/>
              </w:rPr>
              <w:t>сельского поселения «Комсомольск-на-Печоре»</w:t>
            </w:r>
            <w:r>
              <w:rPr>
                <w:rFonts w:ascii="Times New Roman" w:hAnsi="Times New Roman"/>
              </w:rPr>
              <w:t>»</w:t>
            </w:r>
          </w:p>
          <w:p w:rsidR="003B3D87" w:rsidRDefault="003B3D87" w:rsidP="003B3D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:rsidR="003B3D87" w:rsidRPr="00E00D51" w:rsidRDefault="007E357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246AAB" w:rsidRPr="00E00D51" w:rsidRDefault="00246AA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3D87" w:rsidRDefault="003B3D87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3D87" w:rsidRDefault="003B3D87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E00D51" w:rsidRDefault="0041168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D51">
        <w:rPr>
          <w:rFonts w:ascii="Times New Roman" w:hAnsi="Times New Roman"/>
          <w:b/>
          <w:sz w:val="24"/>
          <w:szCs w:val="24"/>
        </w:rPr>
        <w:t>Раздел</w:t>
      </w:r>
      <w:r w:rsidR="006B0DCB" w:rsidRPr="00E00D51">
        <w:rPr>
          <w:rFonts w:ascii="Times New Roman" w:hAnsi="Times New Roman"/>
          <w:b/>
          <w:sz w:val="24"/>
          <w:szCs w:val="24"/>
        </w:rPr>
        <w:t xml:space="preserve"> второй</w:t>
      </w:r>
      <w:r w:rsidRPr="00E00D51">
        <w:rPr>
          <w:rFonts w:ascii="Times New Roman" w:hAnsi="Times New Roman"/>
          <w:b/>
          <w:sz w:val="24"/>
          <w:szCs w:val="24"/>
        </w:rPr>
        <w:t>:</w:t>
      </w:r>
    </w:p>
    <w:p w:rsidR="008A0AC9" w:rsidRPr="00E00D51" w:rsidRDefault="00152F6A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постановления </w:t>
      </w:r>
      <w:r w:rsidR="0091256C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</w:t>
      </w:r>
    </w:p>
    <w:p w:rsidR="00152F6A" w:rsidRPr="00E00D51" w:rsidRDefault="0091256C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>«Комсомольск-на-Печоре</w:t>
      </w:r>
      <w:r w:rsidR="00152F6A"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D6B67" w:rsidRPr="00E00D51" w:rsidRDefault="00ED6B67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E00D51" w:rsidTr="00C878BB"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C878BB" w:rsidRPr="00E00D51" w:rsidTr="00B64ACA">
        <w:trPr>
          <w:trHeight w:val="392"/>
        </w:trPr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C220F3" w:rsidRDefault="00C220F3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357D" w:rsidRDefault="007E357D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357D" w:rsidRDefault="007E357D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357D" w:rsidRDefault="007E357D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357D" w:rsidRDefault="007E357D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357D" w:rsidRDefault="007E357D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357D" w:rsidRDefault="007E357D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0A28" w:rsidRDefault="00DB0A28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B0DCB" w:rsidRPr="00796230" w:rsidRDefault="006B0DCB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6230">
        <w:rPr>
          <w:rFonts w:ascii="Times New Roman" w:hAnsi="Times New Roman"/>
          <w:b/>
          <w:sz w:val="24"/>
          <w:szCs w:val="24"/>
        </w:rPr>
        <w:lastRenderedPageBreak/>
        <w:t>Раздел первый:</w:t>
      </w:r>
    </w:p>
    <w:p w:rsidR="00704D3C" w:rsidRPr="00796230" w:rsidRDefault="00704D3C" w:rsidP="008062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537D" w:rsidRPr="00796230" w:rsidRDefault="00D43DEB" w:rsidP="008062B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230">
        <w:rPr>
          <w:rFonts w:ascii="Times New Roman" w:eastAsiaTheme="minorHAnsi" w:hAnsi="Times New Roman"/>
          <w:b/>
          <w:sz w:val="24"/>
          <w:szCs w:val="24"/>
        </w:rPr>
        <w:t>решения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 xml:space="preserve"> Совета </w:t>
      </w:r>
      <w:r w:rsidR="00D040E9" w:rsidRPr="00796230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A537D" w:rsidRPr="00796230" w:rsidRDefault="00BA537D" w:rsidP="008062B5">
      <w:pPr>
        <w:pStyle w:val="ConsNonformat"/>
        <w:widowControl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B3D87" w:rsidRDefault="00E50E8A" w:rsidP="003B3D87">
      <w:pPr>
        <w:jc w:val="center"/>
        <w:rPr>
          <w:rFonts w:ascii="Times New Roman" w:hAnsi="Times New Roman"/>
          <w:b/>
        </w:rPr>
      </w:pPr>
      <w:r w:rsidRPr="00DE2A9D">
        <w:rPr>
          <w:rFonts w:ascii="Times New Roman" w:hAnsi="Times New Roman"/>
          <w:b/>
          <w:sz w:val="24"/>
          <w:szCs w:val="24"/>
        </w:rPr>
        <w:t>Решение Совета сельск</w:t>
      </w:r>
      <w:r w:rsidR="002B3275" w:rsidRPr="00DE2A9D">
        <w:rPr>
          <w:rFonts w:ascii="Times New Roman" w:hAnsi="Times New Roman"/>
          <w:b/>
          <w:sz w:val="24"/>
          <w:szCs w:val="24"/>
        </w:rPr>
        <w:t>о</w:t>
      </w:r>
      <w:r w:rsidR="0012238C" w:rsidRPr="00DE2A9D">
        <w:rPr>
          <w:rFonts w:ascii="Times New Roman" w:hAnsi="Times New Roman"/>
          <w:b/>
          <w:sz w:val="24"/>
          <w:szCs w:val="24"/>
        </w:rPr>
        <w:t>го поселения «</w:t>
      </w:r>
      <w:r w:rsidR="00D01956" w:rsidRPr="00DE2A9D">
        <w:rPr>
          <w:rFonts w:ascii="Times New Roman" w:hAnsi="Times New Roman"/>
          <w:b/>
          <w:sz w:val="24"/>
          <w:szCs w:val="24"/>
        </w:rPr>
        <w:t>Комсомольск-на-Печоре»</w:t>
      </w:r>
      <w:r w:rsidR="00403744" w:rsidRPr="00DE2A9D">
        <w:rPr>
          <w:rFonts w:ascii="Times New Roman" w:hAnsi="Times New Roman"/>
          <w:b/>
          <w:sz w:val="24"/>
          <w:szCs w:val="24"/>
        </w:rPr>
        <w:t xml:space="preserve"> </w:t>
      </w:r>
      <w:r w:rsidR="0020794C" w:rsidRPr="00DE2A9D">
        <w:rPr>
          <w:rFonts w:ascii="Times New Roman" w:hAnsi="Times New Roman"/>
          <w:b/>
          <w:sz w:val="24"/>
          <w:szCs w:val="24"/>
        </w:rPr>
        <w:t>от</w:t>
      </w:r>
      <w:r w:rsidR="003B3D87" w:rsidRPr="003B3D87">
        <w:rPr>
          <w:rFonts w:ascii="Times New Roman" w:hAnsi="Times New Roman"/>
          <w:b/>
          <w:bCs/>
          <w:sz w:val="24"/>
          <w:szCs w:val="24"/>
        </w:rPr>
        <w:t xml:space="preserve"> 07.02.2025 № 20/67</w:t>
      </w:r>
      <w:r w:rsidR="003B3D87" w:rsidRPr="003B3D87">
        <w:rPr>
          <w:b/>
        </w:rPr>
        <w:t xml:space="preserve"> «</w:t>
      </w:r>
      <w:r w:rsidR="003B3D87" w:rsidRPr="003B3D87">
        <w:rPr>
          <w:rFonts w:ascii="Times New Roman" w:hAnsi="Times New Roman"/>
          <w:b/>
        </w:rPr>
        <w:t>О внесении изменений в решение Совета сельского поселения «Комсомольск-на-Печоре» от 05.12.2024 г.  № 16/62 «О бюджете сельского поселения «Комсомольск-на-Печоре» на 2025 год и плановый период 2026 и 2027 годов»»</w:t>
      </w:r>
    </w:p>
    <w:p w:rsidR="003B3D87" w:rsidRPr="003B3D87" w:rsidRDefault="003B3D87" w:rsidP="003B3D87">
      <w:pPr>
        <w:jc w:val="center"/>
        <w:rPr>
          <w:rFonts w:ascii="Times New Roman" w:hAnsi="Times New Roman"/>
          <w:b/>
          <w:sz w:val="24"/>
        </w:rPr>
      </w:pPr>
      <w:r w:rsidRPr="003B3D87">
        <w:rPr>
          <w:rFonts w:ascii="Times New Roman" w:hAnsi="Times New Roman"/>
          <w:b/>
          <w:sz w:val="24"/>
        </w:rPr>
        <w:t>Совет сельского</w:t>
      </w:r>
    </w:p>
    <w:p w:rsidR="003B3D87" w:rsidRPr="003B3D87" w:rsidRDefault="003B3D87" w:rsidP="003B3D87">
      <w:pPr>
        <w:jc w:val="center"/>
        <w:rPr>
          <w:rFonts w:ascii="Times New Roman" w:hAnsi="Times New Roman"/>
          <w:b/>
          <w:sz w:val="24"/>
        </w:rPr>
      </w:pPr>
      <w:r w:rsidRPr="003B3D87">
        <w:rPr>
          <w:rFonts w:ascii="Times New Roman" w:hAnsi="Times New Roman"/>
          <w:b/>
          <w:sz w:val="24"/>
        </w:rPr>
        <w:t>поселения «Комсомольск-на-Печоре» решил:</w:t>
      </w:r>
    </w:p>
    <w:p w:rsidR="003B3D87" w:rsidRPr="003B3D87" w:rsidRDefault="003B3D87" w:rsidP="003B3D87">
      <w:pPr>
        <w:rPr>
          <w:rFonts w:ascii="Times New Roman" w:hAnsi="Times New Roman"/>
          <w:b/>
          <w:sz w:val="24"/>
        </w:rPr>
      </w:pPr>
    </w:p>
    <w:p w:rsidR="003B3D87" w:rsidRPr="003B3D87" w:rsidRDefault="003B3D87" w:rsidP="003B3D87">
      <w:pPr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 xml:space="preserve">               Внести в решение Совета сельского поселения «Комсомольск-на-Печоре» от 05.12.2024 г. № 16/62 «О бюджете сельского поселения «Комсомольск-на-Печоре» на 2025 год и плановый период 2026 и 2027 годов» следующие изменения:</w:t>
      </w:r>
    </w:p>
    <w:p w:rsidR="003B3D87" w:rsidRPr="003B3D87" w:rsidRDefault="003B3D87" w:rsidP="003B3D87">
      <w:pPr>
        <w:rPr>
          <w:rFonts w:ascii="Times New Roman" w:hAnsi="Times New Roman"/>
          <w:sz w:val="24"/>
        </w:rPr>
      </w:pPr>
    </w:p>
    <w:p w:rsidR="003B3D87" w:rsidRPr="003B3D87" w:rsidRDefault="007857EA" w:rsidP="003B3D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3B3D87">
        <w:rPr>
          <w:rFonts w:ascii="Times New Roman" w:hAnsi="Times New Roman"/>
          <w:sz w:val="24"/>
        </w:rPr>
        <w:t>1.</w:t>
      </w:r>
      <w:r w:rsidR="003B3D87" w:rsidRPr="003B3D87">
        <w:rPr>
          <w:rFonts w:ascii="Times New Roman" w:hAnsi="Times New Roman"/>
          <w:sz w:val="24"/>
        </w:rPr>
        <w:t xml:space="preserve">Пункт 1 изложить в следующей редакции: </w:t>
      </w:r>
    </w:p>
    <w:p w:rsidR="003B3D87" w:rsidRPr="003B3D87" w:rsidRDefault="003B3D87" w:rsidP="003B3D87">
      <w:pPr>
        <w:ind w:left="708"/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>Утвердить основные характеристики бюджета сельского поселения «Комсомольск-на-Печоре» на 2025 год:</w:t>
      </w:r>
    </w:p>
    <w:p w:rsidR="003B3D87" w:rsidRPr="003B3D87" w:rsidRDefault="003B3D87" w:rsidP="003B3D87">
      <w:pPr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>общий объем доходов в сумме 6 747 047,00 рублей;</w:t>
      </w:r>
    </w:p>
    <w:p w:rsidR="003B3D87" w:rsidRPr="003B3D87" w:rsidRDefault="003B3D87" w:rsidP="003B3D87">
      <w:pPr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>общий объем расходов в сумме 7 052 474,94 рублей;</w:t>
      </w:r>
    </w:p>
    <w:p w:rsidR="003B3D87" w:rsidRPr="003B3D87" w:rsidRDefault="003B3D87" w:rsidP="003B3D87">
      <w:pPr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 xml:space="preserve">дефицит в сумме 305 427,94рублей.» </w:t>
      </w:r>
    </w:p>
    <w:p w:rsidR="003B3D87" w:rsidRPr="003B3D87" w:rsidRDefault="003B3D87" w:rsidP="003B3D87">
      <w:pPr>
        <w:tabs>
          <w:tab w:val="left" w:pos="567"/>
          <w:tab w:val="left" w:pos="709"/>
        </w:tabs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 xml:space="preserve">       2. Приложение 2 к решению Совета сельского поселения «Комсомольск-на-Печоре» «О бюджете сельского поселения «Комсомольск-на-Печоре» на 2025 год и плановый период 2026 и 2027 годов» изложить в редакции согласно приложению 1 к настоящему Решению.</w:t>
      </w:r>
    </w:p>
    <w:p w:rsidR="003B3D87" w:rsidRPr="003B3D87" w:rsidRDefault="003B3D87" w:rsidP="003B3D87">
      <w:pPr>
        <w:tabs>
          <w:tab w:val="left" w:pos="709"/>
        </w:tabs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 xml:space="preserve">       3. Приложение 3 к решению Совета сельского поселения «Комсомольск-на-Печоре» «О бюджете сельского поселения «Комсомольск-на-Печоре» на 2025 год и плановый период 2026 и 2027 годов» изложить в редакции согласно приложению 2 к настоящему Решению.</w:t>
      </w:r>
    </w:p>
    <w:p w:rsidR="003B3D87" w:rsidRPr="003B3D87" w:rsidRDefault="003B3D87" w:rsidP="003B3D87">
      <w:pPr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 xml:space="preserve">       4. Приложение 4 к решению Совета сельского поселения «Комсомольск-на-Печоре» «О бюджете сельского поселения «Комсомольск-на-Печоре» на 2025 год и плановый период 2026 и 2027 годов» изложить в редакции согласно приложению 3 к настоящему Решению.</w:t>
      </w:r>
    </w:p>
    <w:p w:rsidR="003B3D87" w:rsidRPr="003B3D87" w:rsidRDefault="003B3D87" w:rsidP="003B3D87">
      <w:pPr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 xml:space="preserve">       5.  Настоящее решение вступает в силу со дня его обнародования.</w:t>
      </w:r>
    </w:p>
    <w:p w:rsidR="007857EA" w:rsidRDefault="003B3D87" w:rsidP="003B3D87">
      <w:pPr>
        <w:rPr>
          <w:rFonts w:ascii="Times New Roman" w:hAnsi="Times New Roman"/>
          <w:color w:val="FF0000"/>
          <w:sz w:val="24"/>
        </w:rPr>
      </w:pPr>
      <w:r w:rsidRPr="003B3D87">
        <w:rPr>
          <w:rFonts w:ascii="Times New Roman" w:hAnsi="Times New Roman"/>
          <w:color w:val="FF0000"/>
          <w:sz w:val="24"/>
        </w:rPr>
        <w:t xml:space="preserve">       </w:t>
      </w:r>
    </w:p>
    <w:p w:rsidR="003B3D87" w:rsidRPr="007857EA" w:rsidRDefault="007857EA" w:rsidP="003B3D87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</w:t>
      </w:r>
      <w:r w:rsidR="003B3D87" w:rsidRPr="003B3D87">
        <w:rPr>
          <w:rFonts w:ascii="Times New Roman" w:hAnsi="Times New Roman"/>
          <w:sz w:val="24"/>
        </w:rPr>
        <w:t xml:space="preserve">    Глава сельского поселения                                               Т.А. Порядина</w:t>
      </w:r>
    </w:p>
    <w:p w:rsidR="003B3D87" w:rsidRDefault="003B3D87" w:rsidP="003B3D87">
      <w:pPr>
        <w:rPr>
          <w:rFonts w:ascii="Times New Roman" w:hAnsi="Times New Roman"/>
          <w:sz w:val="24"/>
        </w:rPr>
      </w:pPr>
      <w:r w:rsidRPr="003B3D87">
        <w:rPr>
          <w:rFonts w:ascii="Times New Roman" w:hAnsi="Times New Roman"/>
          <w:sz w:val="24"/>
        </w:rPr>
        <w:t xml:space="preserve">        «Комсомольск-на-Печоре»</w:t>
      </w:r>
    </w:p>
    <w:p w:rsidR="005B5985" w:rsidRDefault="005B5985" w:rsidP="003B3D87">
      <w:pPr>
        <w:rPr>
          <w:rFonts w:ascii="Times New Roman" w:hAnsi="Times New Roman"/>
          <w:sz w:val="24"/>
        </w:rPr>
      </w:pPr>
    </w:p>
    <w:tbl>
      <w:tblPr>
        <w:tblW w:w="9960" w:type="dxa"/>
        <w:tblInd w:w="108" w:type="dxa"/>
        <w:tblLook w:val="04A0" w:firstRow="1" w:lastRow="0" w:firstColumn="1" w:lastColumn="0" w:noHBand="0" w:noVBand="1"/>
      </w:tblPr>
      <w:tblGrid>
        <w:gridCol w:w="4300"/>
        <w:gridCol w:w="1256"/>
        <w:gridCol w:w="945"/>
        <w:gridCol w:w="1184"/>
        <w:gridCol w:w="1072"/>
        <w:gridCol w:w="1203"/>
      </w:tblGrid>
      <w:tr w:rsidR="007857EA" w:rsidRPr="007857EA" w:rsidTr="007857EA">
        <w:trPr>
          <w:trHeight w:val="129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 к решению Совета сельского поселения "Комсомольск-на-Печоре" "О внесении изменений в решение Совета сельского поселения "Комсомольск-на-Печоре" "О бюджете сельского поселения "Комсомольск-на-Печоре" на 2025 год и плановый период 2026 и 2027 годов"</w:t>
            </w:r>
          </w:p>
        </w:tc>
      </w:tr>
      <w:tr w:rsidR="007857EA" w:rsidRPr="007857EA" w:rsidTr="007857EA">
        <w:trPr>
          <w:trHeight w:val="9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2 к решению Совета сельского поселения "Комсомольск-на-Печоре" "О бюджете сельского поселения "Комсомольск-на-Печоре" на 2025 год и плановый период 2026 и 2027 годов"</w:t>
            </w:r>
          </w:p>
        </w:tc>
      </w:tr>
      <w:tr w:rsidR="007857EA" w:rsidRPr="007857EA" w:rsidTr="007857EA">
        <w:trPr>
          <w:trHeight w:val="34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57EA" w:rsidRPr="007857EA" w:rsidTr="007857EA">
        <w:trPr>
          <w:trHeight w:val="90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7857EA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2025 ГОД И ПЛАНОВЫЙ ПЕРИОД 2026 И 2027 ГОДОВ</w:t>
            </w:r>
          </w:p>
        </w:tc>
      </w:tr>
      <w:tr w:rsidR="007857EA" w:rsidRPr="007857EA" w:rsidTr="007857EA">
        <w:trPr>
          <w:trHeight w:val="4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57EA" w:rsidRPr="007857EA" w:rsidTr="007857EA">
        <w:trPr>
          <w:trHeight w:val="25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7857EA" w:rsidRPr="007857EA" w:rsidTr="007857EA">
        <w:trPr>
          <w:trHeight w:val="48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7857EA" w:rsidRPr="007857EA" w:rsidTr="007857EA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7 052 474,94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5 063 358,00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5 385 739,00</w:t>
            </w:r>
          </w:p>
        </w:tc>
      </w:tr>
      <w:tr w:rsidR="007857EA" w:rsidRPr="007857EA" w:rsidTr="007857EA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5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7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7857EA" w:rsidRPr="007857EA" w:rsidTr="007857EA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7857EA" w:rsidRPr="007857EA" w:rsidTr="007857EA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7857EA" w:rsidRPr="007857EA" w:rsidTr="007857EA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7857EA" w:rsidRPr="007857EA" w:rsidTr="007857EA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857EA" w:rsidRPr="007857EA" w:rsidTr="007857EA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857EA" w:rsidRPr="007857EA" w:rsidTr="007857EA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857EA" w:rsidRPr="007857EA" w:rsidTr="007857EA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857EA" w:rsidRPr="007857EA" w:rsidTr="007857EA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7857EA" w:rsidRPr="007857EA" w:rsidTr="007857E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7857EA" w:rsidRPr="007857EA" w:rsidTr="007857EA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5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265 214,00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302 264,00</w:t>
            </w:r>
          </w:p>
        </w:tc>
      </w:tr>
      <w:tr w:rsidR="007857EA" w:rsidRPr="007857EA" w:rsidTr="007857EA">
        <w:trPr>
          <w:trHeight w:val="11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</w:tr>
      <w:tr w:rsidR="007857EA" w:rsidRPr="007857EA" w:rsidTr="007857EA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75 888,62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101 657,62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112 938,62</w:t>
            </w:r>
          </w:p>
        </w:tc>
      </w:tr>
      <w:tr w:rsidR="007857EA" w:rsidRPr="007857EA" w:rsidTr="007857EA">
        <w:trPr>
          <w:trHeight w:val="13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</w:tr>
      <w:tr w:rsidR="007857EA" w:rsidRPr="007857EA" w:rsidTr="007857EA">
        <w:trPr>
          <w:trHeight w:val="11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</w:tr>
      <w:tr w:rsidR="007857EA" w:rsidRPr="007857EA" w:rsidTr="007857EA">
        <w:trPr>
          <w:trHeight w:val="6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7857EA" w:rsidRPr="007857EA" w:rsidTr="007857EA">
        <w:trPr>
          <w:trHeight w:val="7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80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7857EA" w:rsidRPr="007857EA" w:rsidTr="007857EA">
        <w:trPr>
          <w:trHeight w:val="10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7857EA" w:rsidRPr="007857EA" w:rsidTr="007857EA">
        <w:trPr>
          <w:trHeight w:val="7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3 633 376,00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2 833 600,00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3 022 900,00</w:t>
            </w:r>
          </w:p>
        </w:tc>
      </w:tr>
      <w:tr w:rsidR="007857EA" w:rsidRPr="007857EA" w:rsidTr="007857EA">
        <w:trPr>
          <w:trHeight w:val="11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2 945 124,00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2 473 800,00</w:t>
            </w:r>
          </w:p>
        </w:tc>
      </w:tr>
      <w:tr w:rsidR="007857EA" w:rsidRPr="007857EA" w:rsidTr="007857E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687 058,00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548 100,00</w:t>
            </w:r>
          </w:p>
        </w:tc>
      </w:tr>
      <w:tr w:rsidR="007857EA" w:rsidRPr="007857EA" w:rsidTr="007857EA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7857EA" w:rsidRPr="007857EA" w:rsidTr="007857EA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857EA" w:rsidRPr="007857EA" w:rsidTr="007857EA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857EA" w:rsidRPr="007857EA" w:rsidTr="007857EA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71 175,00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</w:tr>
      <w:tr w:rsidR="007857EA" w:rsidRPr="007857EA" w:rsidTr="007857EA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7857EA" w:rsidRPr="007857EA" w:rsidTr="007857EA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7857EA" w:rsidRPr="007857EA" w:rsidTr="007857EA">
        <w:trPr>
          <w:trHeight w:val="8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11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сельского поселения "Комсомольск-на-Печоре" на 2023-2025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2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</w:tr>
      <w:tr w:rsidR="007857EA" w:rsidRPr="007857EA" w:rsidTr="007857EA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7 052 474,94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5 063 358,00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5 385 739,00</w:t>
            </w:r>
          </w:p>
        </w:tc>
      </w:tr>
    </w:tbl>
    <w:p w:rsidR="007857EA" w:rsidRPr="003B3D87" w:rsidRDefault="007857EA" w:rsidP="003B3D87">
      <w:pPr>
        <w:rPr>
          <w:rFonts w:ascii="Times New Roman" w:hAnsi="Times New Roman"/>
          <w:sz w:val="24"/>
        </w:rPr>
      </w:pPr>
    </w:p>
    <w:p w:rsidR="003B3D87" w:rsidRDefault="003B3D87" w:rsidP="003B3D87"/>
    <w:p w:rsidR="003B3D87" w:rsidRDefault="003B3D87" w:rsidP="003B3D87">
      <w:pPr>
        <w:jc w:val="center"/>
      </w:pPr>
    </w:p>
    <w:p w:rsidR="00DC36E9" w:rsidRPr="00DE2A9D" w:rsidRDefault="0020794C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A9D">
        <w:rPr>
          <w:rFonts w:ascii="Times New Roman" w:hAnsi="Times New Roman"/>
          <w:b/>
          <w:sz w:val="24"/>
          <w:szCs w:val="24"/>
        </w:rPr>
        <w:t xml:space="preserve"> </w:t>
      </w: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3100"/>
        <w:gridCol w:w="550"/>
        <w:gridCol w:w="945"/>
        <w:gridCol w:w="1160"/>
        <w:gridCol w:w="864"/>
        <w:gridCol w:w="1260"/>
        <w:gridCol w:w="1340"/>
        <w:gridCol w:w="1120"/>
      </w:tblGrid>
      <w:tr w:rsidR="007857EA" w:rsidRPr="007857EA" w:rsidTr="007857EA">
        <w:trPr>
          <w:trHeight w:val="9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Приложение 2 к решению Совета сельского поселения "Комсомольск-на-Печоре" "О внесении изменений в решение Совета сельского поселения "Комсомольск-на-Печоре" "О бюджете сельского поселения "Комсомольск-на-Печоре" на 2025 год и плановый период 2026 и 2027 годов"</w:t>
            </w:r>
          </w:p>
        </w:tc>
      </w:tr>
      <w:tr w:rsidR="007857EA" w:rsidRPr="007857EA" w:rsidTr="007857EA">
        <w:trPr>
          <w:trHeight w:val="73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Приложение 3 к решению Совета сельского поселения "Комсомольск-на-Печоре" "О бюджете сельского поселения "Комсомольск-на-Печоре" на 2025 год и  плановый период 2026 и 2027 годов"</w:t>
            </w:r>
          </w:p>
        </w:tc>
      </w:tr>
      <w:tr w:rsidR="007857EA" w:rsidRPr="007857EA" w:rsidTr="007857EA">
        <w:trPr>
          <w:trHeight w:val="27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57EA" w:rsidRPr="007857EA" w:rsidTr="007857EA">
        <w:trPr>
          <w:trHeight w:val="76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сельского поселения "Комсомольск-на-Печоре" на 2025 год и плановый период 2026 и 2027 годов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57EA" w:rsidRPr="007857EA" w:rsidTr="007857EA">
        <w:trPr>
          <w:trHeight w:val="48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7857EA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Коды бюджетной классификации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Сумма (рублей)</w:t>
            </w:r>
          </w:p>
        </w:tc>
      </w:tr>
      <w:tr w:rsidR="007857EA" w:rsidRPr="007857EA" w:rsidTr="007857EA">
        <w:trPr>
          <w:trHeight w:val="6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ВКР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7857EA" w:rsidRPr="007857EA" w:rsidTr="007857EA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7857EA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7857EA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7857EA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7857EA" w:rsidRPr="007857EA" w:rsidTr="007857EA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7857EA" w:rsidRPr="007857EA" w:rsidTr="007857EA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7857EA" w:rsidRPr="007857EA" w:rsidTr="007857EA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</w:tr>
      <w:tr w:rsidR="007857EA" w:rsidRPr="007857EA" w:rsidTr="007857EA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5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7857EA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7857EA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7 052 374,94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5 063 258,00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5 385 639,00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</w:tr>
      <w:tr w:rsidR="007857EA" w:rsidRPr="007857EA" w:rsidTr="007857EA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5 000 231,00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4 006 545,00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4 257 939,00</w:t>
            </w:r>
          </w:p>
        </w:tc>
      </w:tr>
      <w:tr w:rsidR="007857EA" w:rsidRPr="007857EA" w:rsidTr="007857EA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7857EA" w:rsidRPr="007857EA" w:rsidTr="007857EA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7857EA" w:rsidRPr="007857EA" w:rsidTr="007857EA">
        <w:trPr>
          <w:trHeight w:val="13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7857EA" w:rsidRPr="007857EA" w:rsidTr="007857EA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997 775,00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848 300,00</w:t>
            </w:r>
          </w:p>
        </w:tc>
      </w:tr>
      <w:tr w:rsidR="007857EA" w:rsidRPr="007857EA" w:rsidTr="007857EA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3 927 065,00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3 153 058,00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3 353 639,00</w:t>
            </w:r>
          </w:p>
        </w:tc>
      </w:tr>
      <w:tr w:rsidR="007857EA" w:rsidRPr="007857EA" w:rsidTr="007857E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3 927 065,00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3 153 058,00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3 353 639,00</w:t>
            </w:r>
          </w:p>
        </w:tc>
      </w:tr>
      <w:tr w:rsidR="007857EA" w:rsidRPr="007857EA" w:rsidTr="007857EA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265 214,00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290 983,00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302 264,00</w:t>
            </w:r>
          </w:p>
        </w:tc>
      </w:tr>
      <w:tr w:rsidR="007857EA" w:rsidRPr="007857EA" w:rsidTr="007857EA">
        <w:trPr>
          <w:trHeight w:val="13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</w:tr>
      <w:tr w:rsidR="007857EA" w:rsidRPr="007857EA" w:rsidTr="007857EA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189 325,38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75 888,62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101 657,62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112 938,62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75 888,62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101 657,62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112 938,62</w:t>
            </w:r>
          </w:p>
        </w:tc>
      </w:tr>
      <w:tr w:rsidR="007857EA" w:rsidRPr="007857EA" w:rsidTr="007857EA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</w:tr>
      <w:tr w:rsidR="007857EA" w:rsidRPr="007857EA" w:rsidTr="007857EA">
        <w:trPr>
          <w:trHeight w:val="25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</w:tr>
      <w:tr w:rsidR="007857EA" w:rsidRPr="007857EA" w:rsidTr="007857EA">
        <w:trPr>
          <w:trHeight w:val="13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7857EA" w:rsidRPr="007857EA" w:rsidTr="007857EA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3 633 276,00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2 833 500,00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3 022 800,00</w:t>
            </w:r>
          </w:p>
        </w:tc>
      </w:tr>
      <w:tr w:rsidR="007857EA" w:rsidRPr="007857EA" w:rsidTr="007857EA">
        <w:trPr>
          <w:trHeight w:val="13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2 945 124,00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2 473 800,00</w:t>
            </w:r>
          </w:p>
        </w:tc>
      </w:tr>
      <w:tr w:rsidR="007857EA" w:rsidRPr="007857EA" w:rsidTr="007857EA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2 945 124,00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2 473 800,00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686 958,00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686 958,00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7857EA" w:rsidRPr="007857EA" w:rsidTr="007857EA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857EA" w:rsidRPr="007857EA" w:rsidTr="007857EA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73 391,00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</w:tr>
      <w:tr w:rsidR="007857EA" w:rsidRPr="007857EA" w:rsidTr="007857EA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73 391,00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</w:tr>
      <w:tr w:rsidR="007857EA" w:rsidRPr="007857EA" w:rsidTr="007857EA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9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71 175,00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7857EA" w:rsidRPr="007857EA" w:rsidTr="007857E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10 575,00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857EA" w:rsidRPr="007857EA" w:rsidTr="007857EA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857EA" w:rsidRPr="007857EA" w:rsidTr="007857EA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Мероприятия в области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857EA" w:rsidRPr="007857EA" w:rsidTr="007857EA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7857EA" w:rsidRPr="007857EA" w:rsidTr="007857EA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13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обеспечение первичных мер пожарной безопасности (обустройство и (или) ремонт пожарных водоемов) за счет средств, поступающих из республиканского бюджета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1 374 330,94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739 700,00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1 374 330,94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739 700,00</w:t>
            </w:r>
          </w:p>
        </w:tc>
      </w:tr>
      <w:tr w:rsidR="007857EA" w:rsidRPr="007857EA" w:rsidTr="007857EA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1 374 330,94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739 700,00</w:t>
            </w:r>
          </w:p>
        </w:tc>
      </w:tr>
      <w:tr w:rsidR="007857EA" w:rsidRPr="007857EA" w:rsidTr="007857EA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330 363,00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504 713,00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511 700,00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131 967,94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14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Реализация народных проектов в сфере занятости населения, прошедших отбор в рамках проекта "Народный бюджет"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сельского поселения "Комсомоль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к-на-Печоре" на 2023-2025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4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сельского поселения "Комсомоль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к-на-Печоре" на 2023-2025 годы"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337 058,00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7857EA" w:rsidRPr="007857EA" w:rsidTr="007857EA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7857EA" w:rsidRPr="007857EA" w:rsidTr="007857EA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325 058,00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57EA" w:rsidRPr="007857EA" w:rsidTr="007857EA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7 052 474,94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5 063 358,00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A" w:rsidRPr="007857EA" w:rsidRDefault="007857EA" w:rsidP="007857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5 385</w:t>
            </w:r>
            <w:r w:rsidRPr="007857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739,00</w:t>
            </w:r>
          </w:p>
        </w:tc>
      </w:tr>
    </w:tbl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7857EA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857EA">
        <w:lastRenderedPageBreak/>
        <w:drawing>
          <wp:inline distT="0" distB="0" distL="0" distR="0">
            <wp:extent cx="6209665" cy="339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3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pStyle w:val="ae"/>
        <w:tabs>
          <w:tab w:val="left" w:pos="708"/>
        </w:tabs>
        <w:jc w:val="center"/>
        <w:rPr>
          <w:rFonts w:ascii="Times New Roman" w:hAnsi="Times New Roman"/>
          <w:b/>
        </w:rPr>
      </w:pPr>
      <w:r w:rsidRPr="005B5985">
        <w:rPr>
          <w:rFonts w:ascii="Times New Roman" w:hAnsi="Times New Roman"/>
          <w:b/>
          <w:bCs/>
          <w:sz w:val="24"/>
          <w:szCs w:val="24"/>
        </w:rPr>
        <w:lastRenderedPageBreak/>
        <w:t>Решение Совета сельского поселения «Комсомольск-на-Печоре» от 07.02.2025г. № 20/69</w:t>
      </w:r>
      <w:r w:rsidRPr="005B5985">
        <w:rPr>
          <w:b/>
        </w:rPr>
        <w:t xml:space="preserve"> </w:t>
      </w:r>
      <w:r w:rsidRPr="005B5985">
        <w:rPr>
          <w:rFonts w:ascii="Times New Roman" w:hAnsi="Times New Roman"/>
          <w:b/>
        </w:rPr>
        <w:t>«О досрочном прекращении полномочий главы сельского поселения «Комсомольск-на-Печоре»»</w:t>
      </w:r>
    </w:p>
    <w:p w:rsidR="005B5985" w:rsidRDefault="005B5985" w:rsidP="005B59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98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ст. 43 Устава сельского поселения «Комсомольск-на-Печоре», заявлением главы сельского поселения «Комсомольск-на-Печоре» об отставке по собственному желанию,</w:t>
      </w:r>
    </w:p>
    <w:p w:rsidR="005B5985" w:rsidRPr="005B5985" w:rsidRDefault="005B5985" w:rsidP="005B5985">
      <w:pPr>
        <w:spacing w:after="0" w:line="240" w:lineRule="auto"/>
        <w:ind w:left="709" w:firstLine="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5985" w:rsidRPr="005B5985" w:rsidRDefault="005B5985" w:rsidP="005B59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5985">
        <w:rPr>
          <w:rFonts w:ascii="Times New Roman" w:eastAsia="Times New Roman" w:hAnsi="Times New Roman"/>
          <w:b/>
          <w:sz w:val="24"/>
          <w:szCs w:val="24"/>
          <w:lang w:eastAsia="ru-RU"/>
        </w:rPr>
        <w:t>Совет сельского поселения</w:t>
      </w:r>
    </w:p>
    <w:p w:rsidR="005B5985" w:rsidRPr="005B5985" w:rsidRDefault="005B5985" w:rsidP="005B59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5985">
        <w:rPr>
          <w:rFonts w:ascii="Times New Roman" w:eastAsia="Times New Roman" w:hAnsi="Times New Roman"/>
          <w:b/>
          <w:sz w:val="24"/>
          <w:szCs w:val="24"/>
          <w:lang w:eastAsia="ru-RU"/>
        </w:rPr>
        <w:t>«Комсомольск-на-Печоре» решил:</w:t>
      </w:r>
    </w:p>
    <w:p w:rsidR="005B5985" w:rsidRPr="005B5985" w:rsidRDefault="005B5985" w:rsidP="005B59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59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985">
        <w:rPr>
          <w:rFonts w:ascii="Times New Roman" w:eastAsia="Times New Roman" w:hAnsi="Times New Roman"/>
          <w:sz w:val="24"/>
          <w:szCs w:val="24"/>
          <w:lang w:eastAsia="ru-RU"/>
        </w:rPr>
        <w:t>1.  Досрочно прекратить полномочия главы сельского поселения «Комсомольск-на-Печоре» - председателя  Совета сельского поселения «Комсомольск-на-Печоре» Порядиной Татьяны Александровны 10 февраля 2025 года.</w:t>
      </w:r>
    </w:p>
    <w:p w:rsidR="005B5985" w:rsidRPr="005B5985" w:rsidRDefault="005B5985" w:rsidP="005B5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985" w:rsidRPr="005B5985" w:rsidRDefault="005B5985" w:rsidP="005B5985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B5985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со дня принятия и подлежит официальному опубликованию в периодическом печатном издании «Официальный вестник  муниципального образования  сельского поселения «Комсомольск-на-Печоре»».</w:t>
      </w:r>
    </w:p>
    <w:p w:rsidR="005B5985" w:rsidRPr="005B5985" w:rsidRDefault="005B5985" w:rsidP="005B5985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9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Глава сельского поселения                                               Т.А. Порядина</w:t>
      </w:r>
    </w:p>
    <w:p w:rsidR="005B5985" w:rsidRPr="005B5985" w:rsidRDefault="005B5985" w:rsidP="005B5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9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«Комсомольск-на-Печоре»</w:t>
      </w:r>
    </w:p>
    <w:p w:rsidR="005B5985" w:rsidRPr="005B5985" w:rsidRDefault="005B5985" w:rsidP="005B5985">
      <w:pPr>
        <w:pStyle w:val="ae"/>
        <w:tabs>
          <w:tab w:val="left" w:pos="708"/>
        </w:tabs>
        <w:jc w:val="center"/>
        <w:rPr>
          <w:b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7E357D">
      <w:pPr>
        <w:pStyle w:val="ae"/>
        <w:tabs>
          <w:tab w:val="left" w:pos="708"/>
        </w:tabs>
        <w:jc w:val="both"/>
        <w:rPr>
          <w:rFonts w:ascii="Times New Roman" w:hAnsi="Times New Roman"/>
          <w:b/>
        </w:rPr>
      </w:pPr>
      <w:r w:rsidRPr="007E357D">
        <w:rPr>
          <w:rFonts w:ascii="Times New Roman" w:hAnsi="Times New Roman"/>
          <w:b/>
          <w:bCs/>
          <w:sz w:val="24"/>
          <w:szCs w:val="24"/>
        </w:rPr>
        <w:lastRenderedPageBreak/>
        <w:t>Решение Совета сельского поселения «Комсомольск-на-Печоре» от 07.02.2025г. № 20/70 «</w:t>
      </w:r>
      <w:r w:rsidRPr="007E357D">
        <w:rPr>
          <w:rFonts w:ascii="Times New Roman" w:hAnsi="Times New Roman"/>
          <w:b/>
        </w:rPr>
        <w:t>О возложении полномочий руководителя администрации сельского поселения «Комсомольск-на-Печоре»»</w:t>
      </w:r>
    </w:p>
    <w:p w:rsidR="007E357D" w:rsidRPr="00B81087" w:rsidRDefault="007E357D" w:rsidP="007E357D">
      <w:pPr>
        <w:ind w:left="709" w:firstLine="141"/>
        <w:rPr>
          <w:b/>
        </w:rPr>
      </w:pPr>
      <w:r>
        <w:tab/>
      </w:r>
    </w:p>
    <w:p w:rsidR="007E357D" w:rsidRPr="007E357D" w:rsidRDefault="007E357D" w:rsidP="007E35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7E357D"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 «Комсомольск-на-Печоре», </w:t>
      </w:r>
    </w:p>
    <w:p w:rsidR="007E357D" w:rsidRPr="007E357D" w:rsidRDefault="007E357D" w:rsidP="007E357D">
      <w:pPr>
        <w:ind w:left="709" w:firstLine="141"/>
        <w:rPr>
          <w:rFonts w:ascii="Times New Roman" w:hAnsi="Times New Roman"/>
          <w:b/>
        </w:rPr>
      </w:pPr>
    </w:p>
    <w:p w:rsidR="007E357D" w:rsidRPr="007E357D" w:rsidRDefault="007E357D" w:rsidP="007E357D">
      <w:pPr>
        <w:pStyle w:val="ae"/>
        <w:tabs>
          <w:tab w:val="left" w:pos="708"/>
        </w:tabs>
        <w:jc w:val="center"/>
        <w:rPr>
          <w:rFonts w:ascii="Times New Roman" w:hAnsi="Times New Roman"/>
          <w:b/>
        </w:rPr>
      </w:pPr>
      <w:r w:rsidRPr="007E357D">
        <w:rPr>
          <w:rFonts w:ascii="Times New Roman" w:hAnsi="Times New Roman"/>
          <w:b/>
        </w:rPr>
        <w:t>Совет сельского поселения</w:t>
      </w:r>
    </w:p>
    <w:p w:rsidR="007E357D" w:rsidRPr="007E357D" w:rsidRDefault="007E357D" w:rsidP="007E357D">
      <w:pPr>
        <w:jc w:val="center"/>
        <w:rPr>
          <w:rFonts w:ascii="Times New Roman" w:hAnsi="Times New Roman"/>
          <w:b/>
        </w:rPr>
      </w:pPr>
      <w:r w:rsidRPr="007E357D">
        <w:rPr>
          <w:rFonts w:ascii="Times New Roman" w:hAnsi="Times New Roman"/>
          <w:b/>
        </w:rPr>
        <w:t>«Комсомольск-на-Печоре» решил:</w:t>
      </w:r>
    </w:p>
    <w:p w:rsidR="007E357D" w:rsidRPr="007E357D" w:rsidRDefault="007E357D" w:rsidP="007E357D">
      <w:pPr>
        <w:jc w:val="center"/>
        <w:rPr>
          <w:rFonts w:ascii="Times New Roman" w:hAnsi="Times New Roman"/>
          <w:b/>
        </w:rPr>
      </w:pPr>
      <w:r w:rsidRPr="007E357D">
        <w:rPr>
          <w:rFonts w:ascii="Times New Roman" w:hAnsi="Times New Roman"/>
        </w:rPr>
        <w:t xml:space="preserve"> </w:t>
      </w:r>
    </w:p>
    <w:p w:rsidR="007E357D" w:rsidRPr="007E357D" w:rsidRDefault="007E357D" w:rsidP="007E357D">
      <w:pPr>
        <w:rPr>
          <w:rFonts w:ascii="Times New Roman" w:hAnsi="Times New Roman"/>
          <w:b/>
        </w:rPr>
      </w:pPr>
    </w:p>
    <w:p w:rsidR="007E357D" w:rsidRPr="007E357D" w:rsidRDefault="007E357D" w:rsidP="007E357D">
      <w:pPr>
        <w:pStyle w:val="a4"/>
        <w:numPr>
          <w:ilvl w:val="0"/>
          <w:numId w:val="41"/>
        </w:numPr>
        <w:ind w:left="0" w:firstLine="708"/>
        <w:jc w:val="both"/>
      </w:pPr>
      <w:r w:rsidRPr="007E357D">
        <w:t xml:space="preserve">Возложить с 11 февраля 2025 года исполнения обязанностей руководителя администрации сельского поселения «Комсомольск-на-Печоре» на ведущего специалиста администрации сельского поселения «Комсомольск-на-Печоре» Маслову Надежду Алексеевну. </w:t>
      </w:r>
    </w:p>
    <w:p w:rsidR="007E357D" w:rsidRPr="007E357D" w:rsidRDefault="007E357D" w:rsidP="007E357D">
      <w:pPr>
        <w:pStyle w:val="a4"/>
        <w:ind w:left="708"/>
      </w:pPr>
    </w:p>
    <w:p w:rsidR="007E357D" w:rsidRPr="007E357D" w:rsidRDefault="007E357D" w:rsidP="007E357D">
      <w:pPr>
        <w:pStyle w:val="a4"/>
        <w:numPr>
          <w:ilvl w:val="0"/>
          <w:numId w:val="41"/>
        </w:numPr>
        <w:ind w:left="0" w:firstLine="708"/>
        <w:jc w:val="both"/>
      </w:pPr>
      <w:r w:rsidRPr="007E357D">
        <w:t>Установить размер ежемесячной надбавки за особые условия муниципальной службы 200% от должностного оклада.</w:t>
      </w:r>
    </w:p>
    <w:p w:rsidR="007E357D" w:rsidRPr="007E357D" w:rsidRDefault="007E357D" w:rsidP="007E35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E357D" w:rsidRPr="007E357D" w:rsidRDefault="007E357D" w:rsidP="007E357D">
      <w:pPr>
        <w:tabs>
          <w:tab w:val="left" w:pos="5103"/>
        </w:tabs>
        <w:spacing w:after="120"/>
        <w:rPr>
          <w:rFonts w:ascii="Times New Roman" w:hAnsi="Times New Roman"/>
          <w:bCs/>
          <w:color w:val="000000"/>
        </w:rPr>
      </w:pPr>
      <w:r w:rsidRPr="007E357D">
        <w:rPr>
          <w:rFonts w:ascii="Times New Roman" w:hAnsi="Times New Roman"/>
        </w:rPr>
        <w:t>3. Настоящее решение вступает в силу со дня принятия и подлежит официальному опубликованию в периодическом печатном издании «Официальный вестник  муниципального образования  сельского поселения «Комсомольск-на-Печоре»».</w:t>
      </w:r>
    </w:p>
    <w:p w:rsidR="007E357D" w:rsidRPr="007E357D" w:rsidRDefault="007E357D" w:rsidP="007E357D">
      <w:pPr>
        <w:rPr>
          <w:rFonts w:ascii="Times New Roman" w:hAnsi="Times New Roman"/>
        </w:rPr>
      </w:pPr>
    </w:p>
    <w:p w:rsidR="007E357D" w:rsidRPr="007E357D" w:rsidRDefault="007E357D" w:rsidP="007E357D">
      <w:pPr>
        <w:rPr>
          <w:rFonts w:ascii="Times New Roman" w:hAnsi="Times New Roman"/>
        </w:rPr>
      </w:pPr>
    </w:p>
    <w:p w:rsidR="007E357D" w:rsidRPr="007E357D" w:rsidRDefault="007E357D" w:rsidP="007E357D">
      <w:pPr>
        <w:rPr>
          <w:rFonts w:ascii="Times New Roman" w:hAnsi="Times New Roman"/>
        </w:rPr>
      </w:pPr>
      <w:r w:rsidRPr="007E357D">
        <w:rPr>
          <w:rFonts w:ascii="Times New Roman" w:hAnsi="Times New Roman"/>
        </w:rPr>
        <w:t xml:space="preserve">        Глава сельского поселения                                               Т.А. Порядина</w:t>
      </w:r>
    </w:p>
    <w:p w:rsidR="007E357D" w:rsidRPr="007E357D" w:rsidRDefault="007E357D" w:rsidP="007E357D">
      <w:pPr>
        <w:rPr>
          <w:rFonts w:ascii="Times New Roman" w:hAnsi="Times New Roman"/>
        </w:rPr>
      </w:pPr>
      <w:r w:rsidRPr="007E357D">
        <w:rPr>
          <w:rFonts w:ascii="Times New Roman" w:hAnsi="Times New Roman"/>
        </w:rPr>
        <w:t xml:space="preserve">        «Комсомольск-на-Печоре»</w:t>
      </w:r>
    </w:p>
    <w:p w:rsidR="007E357D" w:rsidRPr="007E357D" w:rsidRDefault="007E357D" w:rsidP="007E357D">
      <w:pPr>
        <w:pStyle w:val="ae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E357D" w:rsidRDefault="007E357D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pStyle w:val="ae"/>
        <w:tabs>
          <w:tab w:val="left" w:pos="708"/>
        </w:tabs>
        <w:jc w:val="both"/>
        <w:rPr>
          <w:rFonts w:ascii="Times New Roman" w:hAnsi="Times New Roman"/>
          <w:b/>
        </w:rPr>
      </w:pPr>
      <w:r w:rsidRPr="005B5985">
        <w:rPr>
          <w:rFonts w:ascii="Times New Roman" w:hAnsi="Times New Roman"/>
          <w:b/>
          <w:bCs/>
          <w:sz w:val="24"/>
          <w:szCs w:val="24"/>
        </w:rPr>
        <w:lastRenderedPageBreak/>
        <w:t>Решение Совета сельского поселения «Комсомольск-на-Печоре» от 07.02.2025г. № 20/71 «</w:t>
      </w:r>
      <w:r w:rsidRPr="005B5985">
        <w:rPr>
          <w:rFonts w:ascii="Times New Roman" w:hAnsi="Times New Roman"/>
          <w:b/>
        </w:rPr>
        <w:t>О досрочном прекращении полномочий депутата Совета сельского поселения «Комсомольск-на-Печоре»»</w:t>
      </w:r>
    </w:p>
    <w:p w:rsidR="005B5985" w:rsidRDefault="005B5985" w:rsidP="005B5985">
      <w:pPr>
        <w:pStyle w:val="ae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5B5985" w:rsidRPr="005B5985" w:rsidRDefault="005B5985" w:rsidP="005B59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5B5985">
        <w:rPr>
          <w:rFonts w:ascii="Times New Roman" w:hAnsi="Times New Roman"/>
          <w:sz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ст. 39 Устава сельского поселения «Комсомольск-на-Печоре», заявлением депутата Совета сельского поселения «Комсомольск-на-Печоре» об отставке по собственному желанию</w:t>
      </w:r>
      <w:r>
        <w:rPr>
          <w:rFonts w:ascii="Times New Roman" w:hAnsi="Times New Roman"/>
          <w:sz w:val="24"/>
        </w:rPr>
        <w:t>,</w:t>
      </w:r>
    </w:p>
    <w:p w:rsidR="005B5985" w:rsidRPr="005B5985" w:rsidRDefault="005B5985" w:rsidP="005B5985">
      <w:pPr>
        <w:ind w:left="709" w:firstLine="141"/>
        <w:rPr>
          <w:rFonts w:ascii="Times New Roman" w:hAnsi="Times New Roman"/>
          <w:b/>
          <w:sz w:val="24"/>
        </w:rPr>
      </w:pPr>
    </w:p>
    <w:p w:rsidR="005B5985" w:rsidRPr="005B5985" w:rsidRDefault="005B5985" w:rsidP="005B5985">
      <w:pPr>
        <w:pStyle w:val="ae"/>
        <w:tabs>
          <w:tab w:val="left" w:pos="708"/>
        </w:tabs>
        <w:jc w:val="center"/>
        <w:rPr>
          <w:rFonts w:ascii="Times New Roman" w:hAnsi="Times New Roman"/>
          <w:b/>
          <w:sz w:val="24"/>
        </w:rPr>
      </w:pPr>
      <w:r w:rsidRPr="005B5985">
        <w:rPr>
          <w:rFonts w:ascii="Times New Roman" w:hAnsi="Times New Roman"/>
          <w:b/>
          <w:sz w:val="24"/>
        </w:rPr>
        <w:t>Совет сельского поселения</w:t>
      </w:r>
    </w:p>
    <w:p w:rsidR="005B5985" w:rsidRPr="005B5985" w:rsidRDefault="005B5985" w:rsidP="005B5985">
      <w:pPr>
        <w:jc w:val="center"/>
        <w:rPr>
          <w:rFonts w:ascii="Times New Roman" w:hAnsi="Times New Roman"/>
          <w:b/>
          <w:sz w:val="24"/>
        </w:rPr>
      </w:pPr>
      <w:r w:rsidRPr="005B5985">
        <w:rPr>
          <w:rFonts w:ascii="Times New Roman" w:hAnsi="Times New Roman"/>
          <w:b/>
          <w:sz w:val="24"/>
        </w:rPr>
        <w:t>«Комсомольск-на-Печоре»</w:t>
      </w:r>
      <w:r>
        <w:rPr>
          <w:rFonts w:ascii="Times New Roman" w:hAnsi="Times New Roman"/>
          <w:b/>
          <w:sz w:val="24"/>
        </w:rPr>
        <w:t xml:space="preserve"> решил:</w:t>
      </w:r>
      <w:r w:rsidRPr="005B5985">
        <w:rPr>
          <w:rFonts w:ascii="Times New Roman" w:hAnsi="Times New Roman"/>
          <w:sz w:val="24"/>
        </w:rPr>
        <w:t xml:space="preserve"> </w:t>
      </w:r>
    </w:p>
    <w:p w:rsidR="005B5985" w:rsidRPr="005B5985" w:rsidRDefault="005B5985" w:rsidP="005B5985">
      <w:pPr>
        <w:rPr>
          <w:rFonts w:ascii="Times New Roman" w:hAnsi="Times New Roman"/>
          <w:b/>
          <w:sz w:val="24"/>
        </w:rPr>
      </w:pPr>
    </w:p>
    <w:p w:rsidR="005B5985" w:rsidRPr="005B5985" w:rsidRDefault="005B5985" w:rsidP="005B5985">
      <w:pPr>
        <w:rPr>
          <w:rFonts w:ascii="Times New Roman" w:hAnsi="Times New Roman"/>
          <w:sz w:val="24"/>
        </w:rPr>
      </w:pPr>
      <w:r w:rsidRPr="005B5985">
        <w:rPr>
          <w:rFonts w:ascii="Times New Roman" w:hAnsi="Times New Roman"/>
          <w:sz w:val="24"/>
        </w:rPr>
        <w:t>1.  Досрочно прекратить полномочия депутата Совета сельского поселения «Комсомольск-на-Печоре» Порядиной Татьяны Александровны 10 февраля 2025 года.</w:t>
      </w:r>
    </w:p>
    <w:p w:rsidR="005B5985" w:rsidRPr="005B5985" w:rsidRDefault="005B5985" w:rsidP="005B5985">
      <w:pPr>
        <w:pStyle w:val="ConsPlusNormal"/>
        <w:ind w:firstLine="0"/>
        <w:rPr>
          <w:rFonts w:ascii="Times New Roman" w:hAnsi="Times New Roman" w:cs="Times New Roman"/>
          <w:sz w:val="28"/>
          <w:szCs w:val="24"/>
        </w:rPr>
      </w:pPr>
    </w:p>
    <w:p w:rsidR="005B5985" w:rsidRPr="005B5985" w:rsidRDefault="005B5985" w:rsidP="005B5985">
      <w:pPr>
        <w:spacing w:after="120"/>
        <w:rPr>
          <w:rFonts w:ascii="Times New Roman" w:hAnsi="Times New Roman"/>
          <w:bCs/>
          <w:color w:val="000000"/>
          <w:sz w:val="24"/>
        </w:rPr>
      </w:pPr>
      <w:r w:rsidRPr="005B5985">
        <w:rPr>
          <w:rFonts w:ascii="Times New Roman" w:hAnsi="Times New Roman"/>
          <w:sz w:val="24"/>
        </w:rPr>
        <w:t>2. Настоящее решение вступает в силу со дня принятия и подлежит официальному опубликованию в периодическом печатном издании «Официальный вестник  муниципального образования  сельского поселения «Комсомольск-на-Печоре»».</w:t>
      </w:r>
    </w:p>
    <w:p w:rsidR="005B5985" w:rsidRPr="005B5985" w:rsidRDefault="005B5985" w:rsidP="005B5985">
      <w:pPr>
        <w:spacing w:after="120"/>
        <w:ind w:left="284" w:hanging="284"/>
        <w:rPr>
          <w:rFonts w:ascii="Times New Roman" w:hAnsi="Times New Roman"/>
          <w:sz w:val="24"/>
        </w:rPr>
      </w:pPr>
    </w:p>
    <w:p w:rsidR="005B5985" w:rsidRPr="005B5985" w:rsidRDefault="005B5985" w:rsidP="005B5985">
      <w:pPr>
        <w:rPr>
          <w:rFonts w:ascii="Times New Roman" w:hAnsi="Times New Roman"/>
          <w:sz w:val="24"/>
        </w:rPr>
      </w:pPr>
    </w:p>
    <w:p w:rsidR="005B5985" w:rsidRPr="005B5985" w:rsidRDefault="005B5985" w:rsidP="005B5985">
      <w:pPr>
        <w:rPr>
          <w:rFonts w:ascii="Times New Roman" w:hAnsi="Times New Roman"/>
          <w:sz w:val="24"/>
        </w:rPr>
      </w:pPr>
      <w:r w:rsidRPr="005B5985">
        <w:rPr>
          <w:rFonts w:ascii="Times New Roman" w:hAnsi="Times New Roman"/>
          <w:sz w:val="24"/>
        </w:rPr>
        <w:t>Глава сельского поселения                                                                                Т.А. Порядин</w:t>
      </w:r>
      <w:r w:rsidRPr="005B5985">
        <w:rPr>
          <w:rFonts w:ascii="Times New Roman" w:hAnsi="Times New Roman"/>
          <w:sz w:val="24"/>
        </w:rPr>
        <w:t>а</w:t>
      </w:r>
    </w:p>
    <w:p w:rsidR="005B5985" w:rsidRPr="005B5985" w:rsidRDefault="005B5985" w:rsidP="005B5985">
      <w:pPr>
        <w:rPr>
          <w:rFonts w:ascii="Times New Roman" w:hAnsi="Times New Roman"/>
          <w:sz w:val="24"/>
        </w:rPr>
      </w:pPr>
      <w:r w:rsidRPr="005B5985">
        <w:rPr>
          <w:rFonts w:ascii="Times New Roman" w:hAnsi="Times New Roman"/>
          <w:sz w:val="24"/>
        </w:rPr>
        <w:t>«Комсомольск-на-Печоре»</w:t>
      </w:r>
    </w:p>
    <w:p w:rsidR="005B5985" w:rsidRDefault="005B5985" w:rsidP="005B5985"/>
    <w:p w:rsidR="005B5985" w:rsidRDefault="005B5985" w:rsidP="005B5985"/>
    <w:p w:rsidR="005B5985" w:rsidRDefault="005B5985" w:rsidP="005B5985"/>
    <w:p w:rsidR="005B5985" w:rsidRPr="005B5985" w:rsidRDefault="005B5985" w:rsidP="005B5985">
      <w:pPr>
        <w:pStyle w:val="ae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B5985" w:rsidRDefault="005B5985" w:rsidP="005B598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0A03DE" w:rsidRPr="00050931" w:rsidRDefault="001C09C1" w:rsidP="000A0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lastRenderedPageBreak/>
        <w:t>Издание  Совета сельского поселения «Комсомольск-на-Печоре</w:t>
      </w:r>
      <w:r w:rsidR="00A405AA" w:rsidRPr="00050931">
        <w:rPr>
          <w:rFonts w:ascii="Times New Roman" w:hAnsi="Times New Roman"/>
          <w:sz w:val="24"/>
          <w:szCs w:val="24"/>
        </w:rPr>
        <w:t>»</w:t>
      </w:r>
      <w:r w:rsidR="00FB2FC8" w:rsidRPr="00050931">
        <w:rPr>
          <w:rFonts w:ascii="Times New Roman" w:hAnsi="Times New Roman"/>
          <w:sz w:val="24"/>
          <w:szCs w:val="24"/>
        </w:rPr>
        <w:t xml:space="preserve"> </w:t>
      </w:r>
      <w:r w:rsidR="000A03DE" w:rsidRPr="00050931">
        <w:rPr>
          <w:rFonts w:ascii="Times New Roman" w:hAnsi="Times New Roman"/>
          <w:sz w:val="24"/>
          <w:szCs w:val="24"/>
        </w:rPr>
        <w:t>муниципального района «Троицко-Печорский»</w:t>
      </w:r>
      <w:r w:rsidR="00D32725">
        <w:rPr>
          <w:rFonts w:ascii="Times New Roman" w:hAnsi="Times New Roman"/>
          <w:sz w:val="24"/>
          <w:szCs w:val="24"/>
        </w:rPr>
        <w:t xml:space="preserve">, </w:t>
      </w:r>
      <w:r w:rsidR="000A03DE" w:rsidRPr="00050931">
        <w:rPr>
          <w:rFonts w:ascii="Times New Roman" w:hAnsi="Times New Roman"/>
          <w:sz w:val="24"/>
          <w:szCs w:val="24"/>
        </w:rPr>
        <w:t>Республики Коми.</w:t>
      </w: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Выходит с сентября 2023 года.</w:t>
      </w:r>
    </w:p>
    <w:p w:rsidR="001C09C1" w:rsidRPr="00050931" w:rsidRDefault="001C09C1" w:rsidP="001C09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Главный редактор: глава сельского поселения «Комсомольск-на-Печоре» Порядина Т.А.</w:t>
      </w:r>
    </w:p>
    <w:p w:rsidR="001C09C1" w:rsidRPr="00050931" w:rsidRDefault="001C09C1" w:rsidP="001C09C1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ab/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Адрес:169431, Республика Коми, Троицко-Печорский район, п. Комсомольск-на-П</w:t>
      </w:r>
      <w:r w:rsidR="0036762B" w:rsidRPr="00050931">
        <w:rPr>
          <w:rFonts w:ascii="Times New Roman" w:hAnsi="Times New Roman"/>
          <w:sz w:val="24"/>
          <w:szCs w:val="24"/>
        </w:rPr>
        <w:t>ечоре, ул. Комсомольская, д. 12</w:t>
      </w:r>
      <w:r w:rsidRPr="00050931">
        <w:rPr>
          <w:rFonts w:ascii="Times New Roman" w:hAnsi="Times New Roman"/>
          <w:sz w:val="24"/>
          <w:szCs w:val="24"/>
        </w:rPr>
        <w:t>.</w:t>
      </w:r>
    </w:p>
    <w:p w:rsidR="001C09C1" w:rsidRPr="00050931" w:rsidRDefault="001C09C1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 xml:space="preserve">                 </w:t>
      </w:r>
      <w:r w:rsidR="00D32725">
        <w:rPr>
          <w:rFonts w:ascii="Times New Roman" w:hAnsi="Times New Roman"/>
          <w:sz w:val="24"/>
          <w:szCs w:val="24"/>
        </w:rPr>
        <w:t xml:space="preserve">  </w:t>
      </w:r>
      <w:r w:rsidRPr="00050931">
        <w:rPr>
          <w:rFonts w:ascii="Times New Roman" w:hAnsi="Times New Roman"/>
          <w:sz w:val="24"/>
          <w:szCs w:val="24"/>
        </w:rPr>
        <w:t xml:space="preserve">Телефон: </w:t>
      </w:r>
      <w:r w:rsidRPr="00050931">
        <w:rPr>
          <w:rFonts w:ascii="Times New Roman" w:eastAsiaTheme="minorHAnsi" w:hAnsi="Times New Roman"/>
          <w:sz w:val="24"/>
          <w:szCs w:val="24"/>
        </w:rPr>
        <w:t xml:space="preserve"> 8(82138) 98-1-96</w:t>
      </w:r>
    </w:p>
    <w:p w:rsidR="001C09C1" w:rsidRPr="00050931" w:rsidRDefault="00FE7B2F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="00D32725">
        <w:rPr>
          <w:rFonts w:ascii="Times New Roman" w:eastAsiaTheme="minorHAnsi" w:hAnsi="Times New Roman"/>
          <w:sz w:val="24"/>
          <w:szCs w:val="24"/>
        </w:rPr>
        <w:t xml:space="preserve">  </w:t>
      </w:r>
      <w:r w:rsidR="001C09C1" w:rsidRPr="00050931">
        <w:rPr>
          <w:rFonts w:ascii="Times New Roman" w:eastAsiaTheme="minorHAnsi" w:hAnsi="Times New Roman"/>
          <w:sz w:val="24"/>
          <w:szCs w:val="24"/>
          <w:lang w:val="en-US"/>
        </w:rPr>
        <w:t>Email</w:t>
      </w:r>
      <w:r w:rsidR="001C09C1" w:rsidRPr="00050931">
        <w:rPr>
          <w:rFonts w:ascii="Times New Roman" w:eastAsiaTheme="minorHAnsi" w:hAnsi="Times New Roman"/>
          <w:sz w:val="24"/>
          <w:szCs w:val="24"/>
        </w:rPr>
        <w:t xml:space="preserve">: </w:t>
      </w:r>
      <w:hyperlink r:id="rId9" w:history="1"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adm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komsomolsk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@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bk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ru</w:t>
        </w:r>
      </w:hyperlink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D32725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Подписано в печать 29 апреля </w:t>
      </w:r>
      <w:r w:rsidR="001C09C1" w:rsidRPr="0005093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="001C09C1" w:rsidRPr="00050931">
        <w:rPr>
          <w:rFonts w:ascii="Times New Roman" w:hAnsi="Times New Roman"/>
          <w:sz w:val="24"/>
          <w:szCs w:val="24"/>
        </w:rPr>
        <w:t xml:space="preserve"> года.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Тираж – 3 экз.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Формат А4.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Отпечатано в администрации  сельского поселения «Комсомольск-на-Печоре».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Распространяется бесплатно.</w:t>
      </w:r>
    </w:p>
    <w:p w:rsidR="005678A7" w:rsidRDefault="005678A7" w:rsidP="005678A7">
      <w:pPr>
        <w:rPr>
          <w:sz w:val="16"/>
        </w:rPr>
      </w:pPr>
    </w:p>
    <w:p w:rsidR="005678A7" w:rsidRDefault="005678A7" w:rsidP="005678A7"/>
    <w:p w:rsidR="005678A7" w:rsidRPr="006679A4" w:rsidRDefault="005678A7" w:rsidP="00567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9A4" w:rsidRDefault="006679A4" w:rsidP="006679A4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652E2" w:rsidRPr="00DA3E94" w:rsidRDefault="004652E2" w:rsidP="00DA3E94">
      <w:pPr>
        <w:spacing w:after="0"/>
        <w:jc w:val="center"/>
        <w:rPr>
          <w:rFonts w:ascii="Times New Roman" w:hAnsi="Times New Roman"/>
          <w:b/>
          <w:sz w:val="44"/>
        </w:rPr>
      </w:pPr>
    </w:p>
    <w:sectPr w:rsidR="004652E2" w:rsidRPr="00DA3E94" w:rsidSect="007E357D">
      <w:headerReference w:type="even" r:id="rId10"/>
      <w:headerReference w:type="default" r:id="rId11"/>
      <w:footerReference w:type="default" r:id="rId12"/>
      <w:pgSz w:w="11906" w:h="16838" w:code="9"/>
      <w:pgMar w:top="1134" w:right="851" w:bottom="113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A4" w:rsidRDefault="005959A4" w:rsidP="0012238C">
      <w:pPr>
        <w:spacing w:after="0" w:line="240" w:lineRule="auto"/>
      </w:pPr>
      <w:r>
        <w:separator/>
      </w:r>
    </w:p>
  </w:endnote>
  <w:endnote w:type="continuationSeparator" w:id="0">
    <w:p w:rsidR="005959A4" w:rsidRDefault="005959A4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328705"/>
      <w:docPartObj>
        <w:docPartGallery w:val="Page Numbers (Bottom of Page)"/>
        <w:docPartUnique/>
      </w:docPartObj>
    </w:sdtPr>
    <w:sdtContent>
      <w:p w:rsidR="007E357D" w:rsidRDefault="007E35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57EA" w:rsidRDefault="007857E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A4" w:rsidRDefault="005959A4" w:rsidP="0012238C">
      <w:pPr>
        <w:spacing w:after="0" w:line="240" w:lineRule="auto"/>
      </w:pPr>
      <w:r>
        <w:separator/>
      </w:r>
    </w:p>
  </w:footnote>
  <w:footnote w:type="continuationSeparator" w:id="0">
    <w:p w:rsidR="005959A4" w:rsidRDefault="005959A4" w:rsidP="0012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EA" w:rsidRDefault="007857EA" w:rsidP="002140A0">
    <w:pPr>
      <w:pStyle w:val="ae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7857EA" w:rsidRDefault="007857E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EA" w:rsidRDefault="007857EA">
    <w:pPr>
      <w:pStyle w:val="ae"/>
    </w:pPr>
  </w:p>
  <w:p w:rsidR="007857EA" w:rsidRDefault="007857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B02888"/>
    <w:multiLevelType w:val="hybridMultilevel"/>
    <w:tmpl w:val="58AC2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E70EEE"/>
    <w:multiLevelType w:val="hybridMultilevel"/>
    <w:tmpl w:val="202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24349"/>
    <w:multiLevelType w:val="hybridMultilevel"/>
    <w:tmpl w:val="0406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3E1E"/>
    <w:multiLevelType w:val="hybridMultilevel"/>
    <w:tmpl w:val="227A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B35BF"/>
    <w:multiLevelType w:val="hybridMultilevel"/>
    <w:tmpl w:val="48FE9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304D45"/>
    <w:multiLevelType w:val="hybridMultilevel"/>
    <w:tmpl w:val="32D816F6"/>
    <w:lvl w:ilvl="0" w:tplc="93AEEC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D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932A5"/>
    <w:multiLevelType w:val="hybridMultilevel"/>
    <w:tmpl w:val="C2A49038"/>
    <w:lvl w:ilvl="0" w:tplc="CDF242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20096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FA24DA0"/>
    <w:multiLevelType w:val="hybridMultilevel"/>
    <w:tmpl w:val="75CA527C"/>
    <w:lvl w:ilvl="0" w:tplc="ACE085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32"/>
  </w:num>
  <w:num w:numId="4">
    <w:abstractNumId w:val="22"/>
  </w:num>
  <w:num w:numId="5">
    <w:abstractNumId w:val="14"/>
  </w:num>
  <w:num w:numId="6">
    <w:abstractNumId w:val="30"/>
  </w:num>
  <w:num w:numId="7">
    <w:abstractNumId w:val="6"/>
  </w:num>
  <w:num w:numId="8">
    <w:abstractNumId w:val="0"/>
  </w:num>
  <w:num w:numId="9">
    <w:abstractNumId w:val="5"/>
  </w:num>
  <w:num w:numId="10">
    <w:abstractNumId w:val="23"/>
  </w:num>
  <w:num w:numId="11">
    <w:abstractNumId w:val="35"/>
  </w:num>
  <w:num w:numId="12">
    <w:abstractNumId w:val="18"/>
  </w:num>
  <w:num w:numId="13">
    <w:abstractNumId w:val="21"/>
  </w:num>
  <w:num w:numId="14">
    <w:abstractNumId w:val="27"/>
  </w:num>
  <w:num w:numId="15">
    <w:abstractNumId w:val="29"/>
  </w:num>
  <w:num w:numId="16">
    <w:abstractNumId w:val="34"/>
  </w:num>
  <w:num w:numId="17">
    <w:abstractNumId w:val="13"/>
  </w:num>
  <w:num w:numId="18">
    <w:abstractNumId w:val="26"/>
  </w:num>
  <w:num w:numId="19">
    <w:abstractNumId w:val="36"/>
  </w:num>
  <w:num w:numId="20">
    <w:abstractNumId w:val="39"/>
  </w:num>
  <w:num w:numId="21">
    <w:abstractNumId w:val="4"/>
  </w:num>
  <w:num w:numId="22">
    <w:abstractNumId w:val="31"/>
  </w:num>
  <w:num w:numId="23">
    <w:abstractNumId w:val="16"/>
  </w:num>
  <w:num w:numId="24">
    <w:abstractNumId w:val="15"/>
  </w:num>
  <w:num w:numId="25">
    <w:abstractNumId w:val="1"/>
  </w:num>
  <w:num w:numId="26">
    <w:abstractNumId w:val="38"/>
  </w:num>
  <w:num w:numId="27">
    <w:abstractNumId w:val="19"/>
  </w:num>
  <w:num w:numId="28">
    <w:abstractNumId w:val="20"/>
  </w:num>
  <w:num w:numId="29">
    <w:abstractNumId w:val="33"/>
  </w:num>
  <w:num w:numId="30">
    <w:abstractNumId w:val="37"/>
  </w:num>
  <w:num w:numId="31">
    <w:abstractNumId w:val="8"/>
  </w:num>
  <w:num w:numId="32">
    <w:abstractNumId w:val="11"/>
  </w:num>
  <w:num w:numId="33">
    <w:abstractNumId w:val="24"/>
  </w:num>
  <w:num w:numId="34">
    <w:abstractNumId w:val="12"/>
  </w:num>
  <w:num w:numId="35">
    <w:abstractNumId w:val="9"/>
  </w:num>
  <w:num w:numId="36">
    <w:abstractNumId w:val="2"/>
  </w:num>
  <w:num w:numId="37">
    <w:abstractNumId w:val="17"/>
  </w:num>
  <w:num w:numId="38">
    <w:abstractNumId w:val="40"/>
  </w:num>
  <w:num w:numId="39">
    <w:abstractNumId w:val="25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049FC"/>
    <w:rsid w:val="0001035F"/>
    <w:rsid w:val="0001565E"/>
    <w:rsid w:val="00016923"/>
    <w:rsid w:val="00020A8E"/>
    <w:rsid w:val="00023F38"/>
    <w:rsid w:val="00023FA2"/>
    <w:rsid w:val="00033C3C"/>
    <w:rsid w:val="00035914"/>
    <w:rsid w:val="00042420"/>
    <w:rsid w:val="0004284C"/>
    <w:rsid w:val="0004329F"/>
    <w:rsid w:val="00043A18"/>
    <w:rsid w:val="000447A7"/>
    <w:rsid w:val="00047747"/>
    <w:rsid w:val="00050931"/>
    <w:rsid w:val="00050FE6"/>
    <w:rsid w:val="00055178"/>
    <w:rsid w:val="0005693D"/>
    <w:rsid w:val="00062FE2"/>
    <w:rsid w:val="00067837"/>
    <w:rsid w:val="00076C79"/>
    <w:rsid w:val="000864E7"/>
    <w:rsid w:val="000A03DE"/>
    <w:rsid w:val="000A32D4"/>
    <w:rsid w:val="000A7334"/>
    <w:rsid w:val="000B3700"/>
    <w:rsid w:val="000C52F4"/>
    <w:rsid w:val="000D1548"/>
    <w:rsid w:val="000D3AD5"/>
    <w:rsid w:val="000D68D0"/>
    <w:rsid w:val="000E0560"/>
    <w:rsid w:val="000F3568"/>
    <w:rsid w:val="000F3762"/>
    <w:rsid w:val="000F4B82"/>
    <w:rsid w:val="000F63DE"/>
    <w:rsid w:val="000F7DD0"/>
    <w:rsid w:val="00100243"/>
    <w:rsid w:val="00102462"/>
    <w:rsid w:val="00107FE0"/>
    <w:rsid w:val="0011163F"/>
    <w:rsid w:val="00111EB4"/>
    <w:rsid w:val="00116E7B"/>
    <w:rsid w:val="0012238C"/>
    <w:rsid w:val="0012285C"/>
    <w:rsid w:val="00127989"/>
    <w:rsid w:val="00130303"/>
    <w:rsid w:val="00141732"/>
    <w:rsid w:val="0014599A"/>
    <w:rsid w:val="00151C51"/>
    <w:rsid w:val="00152F6A"/>
    <w:rsid w:val="00154A51"/>
    <w:rsid w:val="0015506C"/>
    <w:rsid w:val="0015549E"/>
    <w:rsid w:val="00155979"/>
    <w:rsid w:val="00163E4D"/>
    <w:rsid w:val="001674C7"/>
    <w:rsid w:val="00167A48"/>
    <w:rsid w:val="00170590"/>
    <w:rsid w:val="00172634"/>
    <w:rsid w:val="001801BC"/>
    <w:rsid w:val="001869FB"/>
    <w:rsid w:val="001913C6"/>
    <w:rsid w:val="00192CE6"/>
    <w:rsid w:val="00193328"/>
    <w:rsid w:val="001A2032"/>
    <w:rsid w:val="001A2C0F"/>
    <w:rsid w:val="001A3D83"/>
    <w:rsid w:val="001A5480"/>
    <w:rsid w:val="001B0FDE"/>
    <w:rsid w:val="001B5275"/>
    <w:rsid w:val="001B56F9"/>
    <w:rsid w:val="001B716C"/>
    <w:rsid w:val="001C09C1"/>
    <w:rsid w:val="001C6DC9"/>
    <w:rsid w:val="001D1D4B"/>
    <w:rsid w:val="001D2454"/>
    <w:rsid w:val="001D58C5"/>
    <w:rsid w:val="001D596D"/>
    <w:rsid w:val="001E17A9"/>
    <w:rsid w:val="001F300C"/>
    <w:rsid w:val="001F5BFE"/>
    <w:rsid w:val="002035B9"/>
    <w:rsid w:val="0020726E"/>
    <w:rsid w:val="0020794C"/>
    <w:rsid w:val="00211C91"/>
    <w:rsid w:val="002140A0"/>
    <w:rsid w:val="00217BB5"/>
    <w:rsid w:val="0022092D"/>
    <w:rsid w:val="00220ABA"/>
    <w:rsid w:val="0022596D"/>
    <w:rsid w:val="0024215A"/>
    <w:rsid w:val="002458C6"/>
    <w:rsid w:val="0024607B"/>
    <w:rsid w:val="00246AAB"/>
    <w:rsid w:val="00251504"/>
    <w:rsid w:val="00253B81"/>
    <w:rsid w:val="0025532E"/>
    <w:rsid w:val="00257BBD"/>
    <w:rsid w:val="00260C2E"/>
    <w:rsid w:val="00264F1F"/>
    <w:rsid w:val="0026606A"/>
    <w:rsid w:val="00270C55"/>
    <w:rsid w:val="0027776A"/>
    <w:rsid w:val="00281BC6"/>
    <w:rsid w:val="0028303A"/>
    <w:rsid w:val="00287C2F"/>
    <w:rsid w:val="002936BE"/>
    <w:rsid w:val="002942B4"/>
    <w:rsid w:val="00297301"/>
    <w:rsid w:val="002A0517"/>
    <w:rsid w:val="002A3930"/>
    <w:rsid w:val="002A6937"/>
    <w:rsid w:val="002A7A5B"/>
    <w:rsid w:val="002B16F6"/>
    <w:rsid w:val="002B3275"/>
    <w:rsid w:val="002B7EF9"/>
    <w:rsid w:val="002C12AD"/>
    <w:rsid w:val="002C2AF6"/>
    <w:rsid w:val="002C3128"/>
    <w:rsid w:val="002C3783"/>
    <w:rsid w:val="002C4E2E"/>
    <w:rsid w:val="002C6287"/>
    <w:rsid w:val="002D1524"/>
    <w:rsid w:val="002D71A2"/>
    <w:rsid w:val="002D740B"/>
    <w:rsid w:val="002E0029"/>
    <w:rsid w:val="002E020D"/>
    <w:rsid w:val="002E1166"/>
    <w:rsid w:val="002E1726"/>
    <w:rsid w:val="002E1B98"/>
    <w:rsid w:val="002E71BD"/>
    <w:rsid w:val="003053D6"/>
    <w:rsid w:val="003112FC"/>
    <w:rsid w:val="00311DDF"/>
    <w:rsid w:val="003201B1"/>
    <w:rsid w:val="00324AF7"/>
    <w:rsid w:val="00325301"/>
    <w:rsid w:val="00325D10"/>
    <w:rsid w:val="003317FF"/>
    <w:rsid w:val="00334774"/>
    <w:rsid w:val="0033676C"/>
    <w:rsid w:val="0033686B"/>
    <w:rsid w:val="00337F44"/>
    <w:rsid w:val="00341B60"/>
    <w:rsid w:val="003449C7"/>
    <w:rsid w:val="0035208D"/>
    <w:rsid w:val="00355EC1"/>
    <w:rsid w:val="00365751"/>
    <w:rsid w:val="0036762B"/>
    <w:rsid w:val="003703DA"/>
    <w:rsid w:val="00371BB8"/>
    <w:rsid w:val="003724B8"/>
    <w:rsid w:val="00373B25"/>
    <w:rsid w:val="00384EFC"/>
    <w:rsid w:val="0039002F"/>
    <w:rsid w:val="00391A8C"/>
    <w:rsid w:val="0039549B"/>
    <w:rsid w:val="00395D55"/>
    <w:rsid w:val="00397E5F"/>
    <w:rsid w:val="003A0417"/>
    <w:rsid w:val="003A31B8"/>
    <w:rsid w:val="003A4F19"/>
    <w:rsid w:val="003B05D4"/>
    <w:rsid w:val="003B2391"/>
    <w:rsid w:val="003B3B75"/>
    <w:rsid w:val="003B3D87"/>
    <w:rsid w:val="003B6534"/>
    <w:rsid w:val="003B68B1"/>
    <w:rsid w:val="003C0EA7"/>
    <w:rsid w:val="003C545E"/>
    <w:rsid w:val="003C6AF7"/>
    <w:rsid w:val="003C75BB"/>
    <w:rsid w:val="003D275A"/>
    <w:rsid w:val="003D59D9"/>
    <w:rsid w:val="003E42BF"/>
    <w:rsid w:val="003E6206"/>
    <w:rsid w:val="003F6325"/>
    <w:rsid w:val="00403744"/>
    <w:rsid w:val="00403F27"/>
    <w:rsid w:val="0040557A"/>
    <w:rsid w:val="00407A6F"/>
    <w:rsid w:val="00411296"/>
    <w:rsid w:val="00411680"/>
    <w:rsid w:val="00422B1E"/>
    <w:rsid w:val="00424814"/>
    <w:rsid w:val="00426BFF"/>
    <w:rsid w:val="00432EA0"/>
    <w:rsid w:val="004337D0"/>
    <w:rsid w:val="00434C25"/>
    <w:rsid w:val="0044019E"/>
    <w:rsid w:val="0044071D"/>
    <w:rsid w:val="00442F7F"/>
    <w:rsid w:val="004452D7"/>
    <w:rsid w:val="00446449"/>
    <w:rsid w:val="004568EC"/>
    <w:rsid w:val="00464388"/>
    <w:rsid w:val="00464B42"/>
    <w:rsid w:val="004652E2"/>
    <w:rsid w:val="004665FA"/>
    <w:rsid w:val="004671B9"/>
    <w:rsid w:val="004731C5"/>
    <w:rsid w:val="004755D3"/>
    <w:rsid w:val="00493126"/>
    <w:rsid w:val="00495532"/>
    <w:rsid w:val="00497A98"/>
    <w:rsid w:val="004A1228"/>
    <w:rsid w:val="004A4D08"/>
    <w:rsid w:val="004A5CF9"/>
    <w:rsid w:val="004B04F2"/>
    <w:rsid w:val="004B1659"/>
    <w:rsid w:val="004B4EC1"/>
    <w:rsid w:val="004B6874"/>
    <w:rsid w:val="004B79B5"/>
    <w:rsid w:val="004C64D4"/>
    <w:rsid w:val="004D0653"/>
    <w:rsid w:val="004D1922"/>
    <w:rsid w:val="004D541E"/>
    <w:rsid w:val="004D5B03"/>
    <w:rsid w:val="004D79D0"/>
    <w:rsid w:val="004E0918"/>
    <w:rsid w:val="004F483E"/>
    <w:rsid w:val="004F576B"/>
    <w:rsid w:val="004F7352"/>
    <w:rsid w:val="005018BC"/>
    <w:rsid w:val="005139A7"/>
    <w:rsid w:val="00516039"/>
    <w:rsid w:val="00526E0E"/>
    <w:rsid w:val="005313BA"/>
    <w:rsid w:val="00534DC8"/>
    <w:rsid w:val="00536668"/>
    <w:rsid w:val="005414AA"/>
    <w:rsid w:val="00541AA8"/>
    <w:rsid w:val="00541AD5"/>
    <w:rsid w:val="00545CFA"/>
    <w:rsid w:val="00547A76"/>
    <w:rsid w:val="00552278"/>
    <w:rsid w:val="00553E49"/>
    <w:rsid w:val="005573B9"/>
    <w:rsid w:val="005678A7"/>
    <w:rsid w:val="00573634"/>
    <w:rsid w:val="005777A9"/>
    <w:rsid w:val="00585FA3"/>
    <w:rsid w:val="00586311"/>
    <w:rsid w:val="005959A4"/>
    <w:rsid w:val="0059601C"/>
    <w:rsid w:val="00596E98"/>
    <w:rsid w:val="005A01E8"/>
    <w:rsid w:val="005A732E"/>
    <w:rsid w:val="005A7BED"/>
    <w:rsid w:val="005B1702"/>
    <w:rsid w:val="005B5420"/>
    <w:rsid w:val="005B5985"/>
    <w:rsid w:val="005B6D8F"/>
    <w:rsid w:val="005C666D"/>
    <w:rsid w:val="006151AA"/>
    <w:rsid w:val="006208C2"/>
    <w:rsid w:val="0062347C"/>
    <w:rsid w:val="00624BDD"/>
    <w:rsid w:val="00634500"/>
    <w:rsid w:val="0064057E"/>
    <w:rsid w:val="00641BFE"/>
    <w:rsid w:val="006464E3"/>
    <w:rsid w:val="00647041"/>
    <w:rsid w:val="00651A02"/>
    <w:rsid w:val="006539FD"/>
    <w:rsid w:val="0065671C"/>
    <w:rsid w:val="0066568D"/>
    <w:rsid w:val="006679A4"/>
    <w:rsid w:val="00670526"/>
    <w:rsid w:val="006744B3"/>
    <w:rsid w:val="00682BB7"/>
    <w:rsid w:val="00684C5C"/>
    <w:rsid w:val="00695999"/>
    <w:rsid w:val="00696CD7"/>
    <w:rsid w:val="006A3ACF"/>
    <w:rsid w:val="006A65A1"/>
    <w:rsid w:val="006B0DCB"/>
    <w:rsid w:val="006B3118"/>
    <w:rsid w:val="006C5128"/>
    <w:rsid w:val="006C677B"/>
    <w:rsid w:val="006C7AB4"/>
    <w:rsid w:val="006D06EA"/>
    <w:rsid w:val="006D1DBB"/>
    <w:rsid w:val="006D3B21"/>
    <w:rsid w:val="006D7794"/>
    <w:rsid w:val="006E27E3"/>
    <w:rsid w:val="006E4D84"/>
    <w:rsid w:val="006E7459"/>
    <w:rsid w:val="006E7522"/>
    <w:rsid w:val="006F3742"/>
    <w:rsid w:val="006F5820"/>
    <w:rsid w:val="00704D3C"/>
    <w:rsid w:val="0070755B"/>
    <w:rsid w:val="00723EAA"/>
    <w:rsid w:val="0072439A"/>
    <w:rsid w:val="00725E6B"/>
    <w:rsid w:val="007312D8"/>
    <w:rsid w:val="007321EE"/>
    <w:rsid w:val="00740308"/>
    <w:rsid w:val="00741DF0"/>
    <w:rsid w:val="007450C1"/>
    <w:rsid w:val="00745DC3"/>
    <w:rsid w:val="00752177"/>
    <w:rsid w:val="007564FB"/>
    <w:rsid w:val="0076022D"/>
    <w:rsid w:val="00764A07"/>
    <w:rsid w:val="00771C2A"/>
    <w:rsid w:val="00776DFF"/>
    <w:rsid w:val="00777F0C"/>
    <w:rsid w:val="00784A46"/>
    <w:rsid w:val="007857EA"/>
    <w:rsid w:val="00786A5F"/>
    <w:rsid w:val="0078701F"/>
    <w:rsid w:val="00790C87"/>
    <w:rsid w:val="007934B3"/>
    <w:rsid w:val="00795D59"/>
    <w:rsid w:val="00796230"/>
    <w:rsid w:val="00797275"/>
    <w:rsid w:val="007978CF"/>
    <w:rsid w:val="007B6765"/>
    <w:rsid w:val="007C1AFC"/>
    <w:rsid w:val="007C3020"/>
    <w:rsid w:val="007C3D19"/>
    <w:rsid w:val="007C55E4"/>
    <w:rsid w:val="007D329C"/>
    <w:rsid w:val="007D3924"/>
    <w:rsid w:val="007D422D"/>
    <w:rsid w:val="007D44CE"/>
    <w:rsid w:val="007D6AC9"/>
    <w:rsid w:val="007E0F6F"/>
    <w:rsid w:val="007E1486"/>
    <w:rsid w:val="007E357D"/>
    <w:rsid w:val="007E7036"/>
    <w:rsid w:val="007E7EF3"/>
    <w:rsid w:val="007F412A"/>
    <w:rsid w:val="007F66E2"/>
    <w:rsid w:val="00805796"/>
    <w:rsid w:val="008062B5"/>
    <w:rsid w:val="00806A7E"/>
    <w:rsid w:val="008112DB"/>
    <w:rsid w:val="008132EC"/>
    <w:rsid w:val="00813C70"/>
    <w:rsid w:val="00815ACD"/>
    <w:rsid w:val="008177DA"/>
    <w:rsid w:val="00824301"/>
    <w:rsid w:val="008266BD"/>
    <w:rsid w:val="00827634"/>
    <w:rsid w:val="00831315"/>
    <w:rsid w:val="0083428D"/>
    <w:rsid w:val="0083452C"/>
    <w:rsid w:val="00836BFA"/>
    <w:rsid w:val="00843986"/>
    <w:rsid w:val="00843B6E"/>
    <w:rsid w:val="00843F04"/>
    <w:rsid w:val="0085156D"/>
    <w:rsid w:val="0086057A"/>
    <w:rsid w:val="00867B62"/>
    <w:rsid w:val="00875028"/>
    <w:rsid w:val="00884D4D"/>
    <w:rsid w:val="008858DB"/>
    <w:rsid w:val="0089537D"/>
    <w:rsid w:val="008A0AC9"/>
    <w:rsid w:val="008A11D4"/>
    <w:rsid w:val="008A1C6C"/>
    <w:rsid w:val="008A55D2"/>
    <w:rsid w:val="008B6242"/>
    <w:rsid w:val="008B7B38"/>
    <w:rsid w:val="008C00EF"/>
    <w:rsid w:val="008C6476"/>
    <w:rsid w:val="008E1836"/>
    <w:rsid w:val="008E51B6"/>
    <w:rsid w:val="008F320B"/>
    <w:rsid w:val="008F35F6"/>
    <w:rsid w:val="008F691F"/>
    <w:rsid w:val="008F6FC1"/>
    <w:rsid w:val="00900F74"/>
    <w:rsid w:val="00901459"/>
    <w:rsid w:val="00901B85"/>
    <w:rsid w:val="009021A0"/>
    <w:rsid w:val="009045CA"/>
    <w:rsid w:val="00905FF2"/>
    <w:rsid w:val="009065CD"/>
    <w:rsid w:val="0091256C"/>
    <w:rsid w:val="00917789"/>
    <w:rsid w:val="00920AAC"/>
    <w:rsid w:val="009216DE"/>
    <w:rsid w:val="00924C84"/>
    <w:rsid w:val="00925B4C"/>
    <w:rsid w:val="00925E00"/>
    <w:rsid w:val="009306C3"/>
    <w:rsid w:val="00930E71"/>
    <w:rsid w:val="0093165F"/>
    <w:rsid w:val="00937A4A"/>
    <w:rsid w:val="00942B12"/>
    <w:rsid w:val="00945081"/>
    <w:rsid w:val="00946DE4"/>
    <w:rsid w:val="0095021D"/>
    <w:rsid w:val="00950E9A"/>
    <w:rsid w:val="00950EEF"/>
    <w:rsid w:val="00953AA1"/>
    <w:rsid w:val="00955AE2"/>
    <w:rsid w:val="00965A30"/>
    <w:rsid w:val="00967546"/>
    <w:rsid w:val="009710E0"/>
    <w:rsid w:val="00980903"/>
    <w:rsid w:val="0098236B"/>
    <w:rsid w:val="00983FCA"/>
    <w:rsid w:val="009857AB"/>
    <w:rsid w:val="00985A13"/>
    <w:rsid w:val="00990F43"/>
    <w:rsid w:val="0099157B"/>
    <w:rsid w:val="009A259B"/>
    <w:rsid w:val="009A6551"/>
    <w:rsid w:val="009B0FCC"/>
    <w:rsid w:val="009C6780"/>
    <w:rsid w:val="009D6D2D"/>
    <w:rsid w:val="009D7F0C"/>
    <w:rsid w:val="009E6EC5"/>
    <w:rsid w:val="009F31BD"/>
    <w:rsid w:val="009F4DC0"/>
    <w:rsid w:val="009F64EB"/>
    <w:rsid w:val="009F71B1"/>
    <w:rsid w:val="00A01C9F"/>
    <w:rsid w:val="00A05E02"/>
    <w:rsid w:val="00A116F6"/>
    <w:rsid w:val="00A338CD"/>
    <w:rsid w:val="00A33DBD"/>
    <w:rsid w:val="00A377B4"/>
    <w:rsid w:val="00A405AA"/>
    <w:rsid w:val="00A43477"/>
    <w:rsid w:val="00A469FA"/>
    <w:rsid w:val="00A51264"/>
    <w:rsid w:val="00A517AE"/>
    <w:rsid w:val="00A52DD8"/>
    <w:rsid w:val="00A55974"/>
    <w:rsid w:val="00A5653B"/>
    <w:rsid w:val="00A57643"/>
    <w:rsid w:val="00A60094"/>
    <w:rsid w:val="00A60E44"/>
    <w:rsid w:val="00A76DB9"/>
    <w:rsid w:val="00A77050"/>
    <w:rsid w:val="00A82C92"/>
    <w:rsid w:val="00A83017"/>
    <w:rsid w:val="00A86853"/>
    <w:rsid w:val="00A87FE5"/>
    <w:rsid w:val="00A90CC7"/>
    <w:rsid w:val="00A90DDF"/>
    <w:rsid w:val="00A94970"/>
    <w:rsid w:val="00A957EA"/>
    <w:rsid w:val="00A97AD5"/>
    <w:rsid w:val="00AA12F7"/>
    <w:rsid w:val="00AA1D1B"/>
    <w:rsid w:val="00AA512B"/>
    <w:rsid w:val="00AB21C1"/>
    <w:rsid w:val="00AB2598"/>
    <w:rsid w:val="00AC0AC8"/>
    <w:rsid w:val="00AC36E5"/>
    <w:rsid w:val="00AC451E"/>
    <w:rsid w:val="00AD1112"/>
    <w:rsid w:val="00AD2431"/>
    <w:rsid w:val="00AD3302"/>
    <w:rsid w:val="00AE6D76"/>
    <w:rsid w:val="00AF3724"/>
    <w:rsid w:val="00AF7501"/>
    <w:rsid w:val="00B02E2B"/>
    <w:rsid w:val="00B045F1"/>
    <w:rsid w:val="00B05F74"/>
    <w:rsid w:val="00B06402"/>
    <w:rsid w:val="00B06817"/>
    <w:rsid w:val="00B06D4D"/>
    <w:rsid w:val="00B14171"/>
    <w:rsid w:val="00B1621D"/>
    <w:rsid w:val="00B17A30"/>
    <w:rsid w:val="00B20976"/>
    <w:rsid w:val="00B20C67"/>
    <w:rsid w:val="00B30D3B"/>
    <w:rsid w:val="00B335EE"/>
    <w:rsid w:val="00B3534A"/>
    <w:rsid w:val="00B531F6"/>
    <w:rsid w:val="00B55D73"/>
    <w:rsid w:val="00B60544"/>
    <w:rsid w:val="00B611AF"/>
    <w:rsid w:val="00B645DB"/>
    <w:rsid w:val="00B64ACA"/>
    <w:rsid w:val="00B6668A"/>
    <w:rsid w:val="00B71300"/>
    <w:rsid w:val="00B74838"/>
    <w:rsid w:val="00B77764"/>
    <w:rsid w:val="00B84ED0"/>
    <w:rsid w:val="00B910C2"/>
    <w:rsid w:val="00B9364B"/>
    <w:rsid w:val="00B950EF"/>
    <w:rsid w:val="00BA537D"/>
    <w:rsid w:val="00BA61AA"/>
    <w:rsid w:val="00BA7D70"/>
    <w:rsid w:val="00BB49AF"/>
    <w:rsid w:val="00BB5C33"/>
    <w:rsid w:val="00BB71D1"/>
    <w:rsid w:val="00BD1893"/>
    <w:rsid w:val="00BD2C3F"/>
    <w:rsid w:val="00BD64FB"/>
    <w:rsid w:val="00BE2D80"/>
    <w:rsid w:val="00BE662A"/>
    <w:rsid w:val="00BF0C31"/>
    <w:rsid w:val="00C046F2"/>
    <w:rsid w:val="00C13618"/>
    <w:rsid w:val="00C15447"/>
    <w:rsid w:val="00C220F3"/>
    <w:rsid w:val="00C22C0C"/>
    <w:rsid w:val="00C30136"/>
    <w:rsid w:val="00C3058A"/>
    <w:rsid w:val="00C43251"/>
    <w:rsid w:val="00C529DF"/>
    <w:rsid w:val="00C55E0E"/>
    <w:rsid w:val="00C623F9"/>
    <w:rsid w:val="00C63EC1"/>
    <w:rsid w:val="00C6493E"/>
    <w:rsid w:val="00C714A1"/>
    <w:rsid w:val="00C75341"/>
    <w:rsid w:val="00C8194F"/>
    <w:rsid w:val="00C878BB"/>
    <w:rsid w:val="00C90095"/>
    <w:rsid w:val="00C91EE7"/>
    <w:rsid w:val="00C943BD"/>
    <w:rsid w:val="00C964F7"/>
    <w:rsid w:val="00CA6E80"/>
    <w:rsid w:val="00CA7D72"/>
    <w:rsid w:val="00CB1B58"/>
    <w:rsid w:val="00CB5600"/>
    <w:rsid w:val="00CC3883"/>
    <w:rsid w:val="00CC43B1"/>
    <w:rsid w:val="00CE0568"/>
    <w:rsid w:val="00CE25AC"/>
    <w:rsid w:val="00CE2A32"/>
    <w:rsid w:val="00CE6C98"/>
    <w:rsid w:val="00CF107A"/>
    <w:rsid w:val="00CF3401"/>
    <w:rsid w:val="00CF4B2C"/>
    <w:rsid w:val="00D00C55"/>
    <w:rsid w:val="00D01956"/>
    <w:rsid w:val="00D040E9"/>
    <w:rsid w:val="00D06C01"/>
    <w:rsid w:val="00D0780C"/>
    <w:rsid w:val="00D14C50"/>
    <w:rsid w:val="00D2269F"/>
    <w:rsid w:val="00D23F34"/>
    <w:rsid w:val="00D31B72"/>
    <w:rsid w:val="00D32725"/>
    <w:rsid w:val="00D34B00"/>
    <w:rsid w:val="00D370BC"/>
    <w:rsid w:val="00D408B7"/>
    <w:rsid w:val="00D428C1"/>
    <w:rsid w:val="00D43DEB"/>
    <w:rsid w:val="00D46EF2"/>
    <w:rsid w:val="00D505EE"/>
    <w:rsid w:val="00D50DCF"/>
    <w:rsid w:val="00D56721"/>
    <w:rsid w:val="00D576B8"/>
    <w:rsid w:val="00D6500C"/>
    <w:rsid w:val="00D6774A"/>
    <w:rsid w:val="00D7147A"/>
    <w:rsid w:val="00D7413D"/>
    <w:rsid w:val="00D900EE"/>
    <w:rsid w:val="00D92512"/>
    <w:rsid w:val="00D95083"/>
    <w:rsid w:val="00DA129A"/>
    <w:rsid w:val="00DA24CE"/>
    <w:rsid w:val="00DA3BF0"/>
    <w:rsid w:val="00DA3E94"/>
    <w:rsid w:val="00DA4826"/>
    <w:rsid w:val="00DA74C3"/>
    <w:rsid w:val="00DA7AD9"/>
    <w:rsid w:val="00DB0A28"/>
    <w:rsid w:val="00DB1DE2"/>
    <w:rsid w:val="00DB274F"/>
    <w:rsid w:val="00DB2B76"/>
    <w:rsid w:val="00DB5657"/>
    <w:rsid w:val="00DC28E3"/>
    <w:rsid w:val="00DC3167"/>
    <w:rsid w:val="00DC36E9"/>
    <w:rsid w:val="00DC510B"/>
    <w:rsid w:val="00DD52F3"/>
    <w:rsid w:val="00DD57D5"/>
    <w:rsid w:val="00DD794B"/>
    <w:rsid w:val="00DE2A9D"/>
    <w:rsid w:val="00DF1956"/>
    <w:rsid w:val="00DF24CA"/>
    <w:rsid w:val="00DF4B42"/>
    <w:rsid w:val="00DF519D"/>
    <w:rsid w:val="00DF551B"/>
    <w:rsid w:val="00DF6487"/>
    <w:rsid w:val="00DF6B93"/>
    <w:rsid w:val="00DF759A"/>
    <w:rsid w:val="00E00D51"/>
    <w:rsid w:val="00E03AFD"/>
    <w:rsid w:val="00E05A78"/>
    <w:rsid w:val="00E121D3"/>
    <w:rsid w:val="00E144A5"/>
    <w:rsid w:val="00E16E42"/>
    <w:rsid w:val="00E17A66"/>
    <w:rsid w:val="00E26A06"/>
    <w:rsid w:val="00E30204"/>
    <w:rsid w:val="00E33105"/>
    <w:rsid w:val="00E34B1A"/>
    <w:rsid w:val="00E34FC7"/>
    <w:rsid w:val="00E3799F"/>
    <w:rsid w:val="00E50E8A"/>
    <w:rsid w:val="00E6121C"/>
    <w:rsid w:val="00E61281"/>
    <w:rsid w:val="00E626A4"/>
    <w:rsid w:val="00E62C48"/>
    <w:rsid w:val="00E70509"/>
    <w:rsid w:val="00E72C92"/>
    <w:rsid w:val="00E77F3A"/>
    <w:rsid w:val="00E82F85"/>
    <w:rsid w:val="00E92CE8"/>
    <w:rsid w:val="00E952F1"/>
    <w:rsid w:val="00E9788B"/>
    <w:rsid w:val="00EB4F02"/>
    <w:rsid w:val="00EB5383"/>
    <w:rsid w:val="00EC27A6"/>
    <w:rsid w:val="00ED0954"/>
    <w:rsid w:val="00ED0F81"/>
    <w:rsid w:val="00ED6B67"/>
    <w:rsid w:val="00EE4C26"/>
    <w:rsid w:val="00EF4F56"/>
    <w:rsid w:val="00EF6741"/>
    <w:rsid w:val="00F01635"/>
    <w:rsid w:val="00F03245"/>
    <w:rsid w:val="00F03929"/>
    <w:rsid w:val="00F12805"/>
    <w:rsid w:val="00F22D2D"/>
    <w:rsid w:val="00F23A7A"/>
    <w:rsid w:val="00F23E25"/>
    <w:rsid w:val="00F23E5B"/>
    <w:rsid w:val="00F25948"/>
    <w:rsid w:val="00F2762D"/>
    <w:rsid w:val="00F27BD4"/>
    <w:rsid w:val="00F35B2B"/>
    <w:rsid w:val="00F51BA4"/>
    <w:rsid w:val="00F5369C"/>
    <w:rsid w:val="00F60D0D"/>
    <w:rsid w:val="00F67B08"/>
    <w:rsid w:val="00F7710E"/>
    <w:rsid w:val="00F811EC"/>
    <w:rsid w:val="00F84ECD"/>
    <w:rsid w:val="00FA0FE3"/>
    <w:rsid w:val="00FA284E"/>
    <w:rsid w:val="00FA6685"/>
    <w:rsid w:val="00FA78EF"/>
    <w:rsid w:val="00FB2FC8"/>
    <w:rsid w:val="00FB3636"/>
    <w:rsid w:val="00FB61E2"/>
    <w:rsid w:val="00FC5112"/>
    <w:rsid w:val="00FD07AF"/>
    <w:rsid w:val="00FD1700"/>
    <w:rsid w:val="00FE44DF"/>
    <w:rsid w:val="00FE528D"/>
    <w:rsid w:val="00FE7B2F"/>
    <w:rsid w:val="00FF49B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249EA"/>
  <w15:docId w15:val="{00B9E2BD-EE2D-4874-8624-6A66A158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4C5C"/>
    <w:pPr>
      <w:keepNext/>
      <w:keepLines/>
      <w:spacing w:before="480" w:after="0" w:line="240" w:lineRule="auto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84C5C"/>
    <w:pPr>
      <w:keepNext/>
      <w:pBdr>
        <w:top w:val="thickThinSmallGap" w:sz="24" w:space="1" w:color="auto"/>
      </w:pBdr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238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238C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23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238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2238C"/>
    <w:rPr>
      <w:vertAlign w:val="superscript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A01C9F"/>
    <w:rPr>
      <w:rFonts w:ascii="Times New Roman" w:hAnsi="Times New Roman" w:cs="Times New Roman"/>
      <w:b/>
      <w:bCs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1B5275"/>
    <w:rPr>
      <w:color w:val="800080"/>
      <w:u w:val="single"/>
    </w:rPr>
  </w:style>
  <w:style w:type="paragraph" w:customStyle="1" w:styleId="xl66">
    <w:name w:val="xl6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74">
    <w:name w:val="xl74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6">
    <w:name w:val="xl7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2">
    <w:name w:val="xl9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1B52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6">
    <w:name w:val="xl10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B52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22">
    <w:name w:val="xl122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2">
    <w:name w:val="xl132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7">
    <w:name w:val="xl137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8">
    <w:name w:val="xl138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9">
    <w:name w:val="xl13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40">
    <w:name w:val="xl140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6464E3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646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CC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CC3883"/>
    <w:rPr>
      <w:i/>
      <w:iCs/>
    </w:rPr>
  </w:style>
  <w:style w:type="paragraph" w:customStyle="1" w:styleId="s1">
    <w:name w:val="s_1"/>
    <w:basedOn w:val="a"/>
    <w:rsid w:val="00CC3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">
    <w:name w:val="Основной текст (5)"/>
    <w:basedOn w:val="a0"/>
    <w:rsid w:val="009B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 (3)_"/>
    <w:basedOn w:val="a0"/>
    <w:link w:val="35"/>
    <w:rsid w:val="009B0FCC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B0FCC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1">
    <w:name w:val="Основной текст (4)_"/>
    <w:basedOn w:val="a0"/>
    <w:link w:val="42"/>
    <w:rsid w:val="009B0FCC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FCC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0">
    <w:name w:val="Основной текст_"/>
    <w:basedOn w:val="a0"/>
    <w:link w:val="22"/>
    <w:rsid w:val="009B0FCC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9B0FCC"/>
    <w:pPr>
      <w:shd w:val="clear" w:color="auto" w:fill="FFFFFF"/>
      <w:spacing w:before="240" w:after="0" w:line="317" w:lineRule="exact"/>
      <w:ind w:hanging="3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Default">
    <w:name w:val="Default"/>
    <w:rsid w:val="009B0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scx32627041">
    <w:name w:val="eop scx32627041"/>
    <w:basedOn w:val="a0"/>
    <w:rsid w:val="009B0FCC"/>
  </w:style>
  <w:style w:type="character" w:styleId="aff1">
    <w:name w:val="page number"/>
    <w:basedOn w:val="a0"/>
    <w:rsid w:val="002140A0"/>
  </w:style>
  <w:style w:type="character" w:customStyle="1" w:styleId="ConsPlusNormal1">
    <w:name w:val="ConsPlusNormal1"/>
    <w:locked/>
    <w:rsid w:val="00325301"/>
    <w:rPr>
      <w:rFonts w:ascii="Arial" w:hAnsi="Arial" w:cs="Arial"/>
    </w:rPr>
  </w:style>
  <w:style w:type="paragraph" w:customStyle="1" w:styleId="article">
    <w:name w:val="article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6">
    <w:name w:val="Гиперссылка3"/>
    <w:rsid w:val="00325301"/>
  </w:style>
  <w:style w:type="character" w:customStyle="1" w:styleId="10">
    <w:name w:val="Заголовок 1 Знак"/>
    <w:basedOn w:val="a0"/>
    <w:link w:val="1"/>
    <w:rsid w:val="0068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84C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67">
    <w:name w:val="Font Style67"/>
    <w:basedOn w:val="a0"/>
    <w:rsid w:val="00684C5C"/>
    <w:rPr>
      <w:rFonts w:ascii="Times New Roman" w:hAnsi="Times New Roman" w:cs="Times New Roman"/>
      <w:smallCaps/>
      <w:sz w:val="24"/>
      <w:szCs w:val="24"/>
    </w:rPr>
  </w:style>
  <w:style w:type="character" w:customStyle="1" w:styleId="normaltextrunscx32627041">
    <w:name w:val="normaltextrun scx32627041"/>
    <w:basedOn w:val="a0"/>
    <w:rsid w:val="00684C5C"/>
  </w:style>
  <w:style w:type="character" w:customStyle="1" w:styleId="apple-converted-space">
    <w:name w:val="apple-converted-space"/>
    <w:basedOn w:val="a0"/>
    <w:rsid w:val="00684C5C"/>
  </w:style>
  <w:style w:type="character" w:customStyle="1" w:styleId="spellingerrorscx32627041">
    <w:name w:val="spellingerror scx32627041"/>
    <w:basedOn w:val="a0"/>
    <w:rsid w:val="00684C5C"/>
  </w:style>
  <w:style w:type="paragraph" w:customStyle="1" w:styleId="paragraphscx32627041">
    <w:name w:val="paragraph scx32627041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68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684C5C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684C5C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xl65">
    <w:name w:val="xl65"/>
    <w:basedOn w:val="a"/>
    <w:rsid w:val="00684C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84C5C"/>
  </w:style>
  <w:style w:type="table" w:customStyle="1" w:styleId="15">
    <w:name w:val="Сетка таблицы1"/>
    <w:basedOn w:val="a1"/>
    <w:next w:val="a3"/>
    <w:rsid w:val="0068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84C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42">
    <w:name w:val="xl142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85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.komsomolsk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8ABD-1411-453E-B1D2-D720476F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17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komp4</cp:lastModifiedBy>
  <cp:revision>94</cp:revision>
  <dcterms:created xsi:type="dcterms:W3CDTF">2024-11-05T09:40:00Z</dcterms:created>
  <dcterms:modified xsi:type="dcterms:W3CDTF">2025-02-10T12:45:00Z</dcterms:modified>
</cp:coreProperties>
</file>