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725E6B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A82B53" w:rsidP="00DF1956">
      <w:pPr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  </w:t>
      </w: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A82B53" w:rsidRDefault="00A82B53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A82B53" w:rsidRDefault="00A82B53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A82B53" w:rsidRPr="00270C55" w:rsidRDefault="00270C55" w:rsidP="00A82B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82B53">
        <w:rPr>
          <w:rFonts w:ascii="Times New Roman" w:hAnsi="Times New Roman"/>
          <w:sz w:val="28"/>
          <w:szCs w:val="28"/>
        </w:rPr>
        <w:t>10</w:t>
      </w:r>
    </w:p>
    <w:p w:rsidR="00371BB8" w:rsidRDefault="008B66E9" w:rsidP="00371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декабря</w:t>
      </w:r>
      <w:r w:rsidR="009021A0">
        <w:rPr>
          <w:rFonts w:ascii="Times New Roman" w:hAnsi="Times New Roman"/>
          <w:sz w:val="28"/>
          <w:szCs w:val="28"/>
        </w:rPr>
        <w:t xml:space="preserve"> </w:t>
      </w:r>
      <w:r w:rsidR="00AF3724"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A5653B" w:rsidRDefault="00A5653B" w:rsidP="00371BB8">
      <w:pPr>
        <w:jc w:val="center"/>
        <w:rPr>
          <w:rFonts w:ascii="Times New Roman" w:hAnsi="Times New Roman"/>
          <w:sz w:val="28"/>
          <w:szCs w:val="28"/>
        </w:rPr>
      </w:pPr>
    </w:p>
    <w:p w:rsidR="006B0DCB" w:rsidRPr="00371BB8" w:rsidRDefault="006B0DCB" w:rsidP="00371BB8">
      <w:pPr>
        <w:jc w:val="center"/>
        <w:rPr>
          <w:rFonts w:ascii="Times New Roman" w:hAnsi="Times New Roman"/>
          <w:sz w:val="28"/>
          <w:szCs w:val="28"/>
        </w:rPr>
      </w:pPr>
      <w:r w:rsidRPr="00E00D51">
        <w:rPr>
          <w:rFonts w:ascii="Times New Roman" w:hAnsi="Times New Roman"/>
          <w:b/>
          <w:sz w:val="24"/>
          <w:szCs w:val="28"/>
        </w:rPr>
        <w:lastRenderedPageBreak/>
        <w:t>Раздел первый:</w:t>
      </w:r>
    </w:p>
    <w:p w:rsidR="006B0DCB" w:rsidRPr="00E00D51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E00D51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E00D51" w:rsidTr="00AA512B">
        <w:trPr>
          <w:trHeight w:val="1637"/>
        </w:trPr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8B66E9" w:rsidRDefault="00F23E5B" w:rsidP="008B66E9">
            <w:pPr>
              <w:jc w:val="center"/>
              <w:rPr>
                <w:b/>
              </w:rPr>
            </w:pPr>
            <w:r w:rsidRPr="00DB1DE2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</w:t>
            </w:r>
            <w:r w:rsidR="001F504A">
              <w:rPr>
                <w:rFonts w:ascii="Times New Roman" w:hAnsi="Times New Roman"/>
                <w:bCs/>
                <w:sz w:val="24"/>
                <w:szCs w:val="24"/>
              </w:rPr>
              <w:t xml:space="preserve">ения «Комсомольск-на-Печоре» от 12.12 </w:t>
            </w:r>
            <w:r w:rsidR="00DF551B">
              <w:rPr>
                <w:rFonts w:ascii="Times New Roman" w:hAnsi="Times New Roman"/>
                <w:bCs/>
                <w:sz w:val="24"/>
                <w:szCs w:val="24"/>
              </w:rPr>
              <w:t xml:space="preserve">.2024 № </w:t>
            </w:r>
            <w:r w:rsidR="001F504A">
              <w:rPr>
                <w:rFonts w:ascii="Times New Roman" w:hAnsi="Times New Roman"/>
                <w:bCs/>
                <w:sz w:val="24"/>
                <w:szCs w:val="24"/>
              </w:rPr>
              <w:t>17/63</w:t>
            </w:r>
            <w:r w:rsidR="00DF551B" w:rsidRPr="00584806">
              <w:rPr>
                <w:b/>
              </w:rPr>
              <w:t xml:space="preserve"> </w:t>
            </w:r>
            <w:r w:rsidR="008B66E9" w:rsidRPr="001F504A">
              <w:rPr>
                <w:rFonts w:ascii="Times New Roman" w:hAnsi="Times New Roman"/>
              </w:rPr>
              <w:t>«О внесении изменений в решение Совета сельского поселения «Комсомольск-на-Печоре»</w:t>
            </w:r>
            <w:r w:rsidR="001F504A">
              <w:rPr>
                <w:rFonts w:ascii="Times New Roman" w:hAnsi="Times New Roman"/>
              </w:rPr>
              <w:t xml:space="preserve"> </w:t>
            </w:r>
            <w:r w:rsidR="008B66E9" w:rsidRPr="001F504A">
              <w:rPr>
                <w:rFonts w:ascii="Times New Roman" w:hAnsi="Times New Roman"/>
              </w:rPr>
              <w:t>от 05.12.2023г.  № 05/20 «О бюджете сельского</w:t>
            </w:r>
            <w:r w:rsidR="001F504A" w:rsidRPr="001F504A">
              <w:rPr>
                <w:rFonts w:ascii="Times New Roman" w:hAnsi="Times New Roman"/>
              </w:rPr>
              <w:t xml:space="preserve"> </w:t>
            </w:r>
            <w:r w:rsidR="008B66E9" w:rsidRPr="001F504A">
              <w:rPr>
                <w:rFonts w:ascii="Times New Roman" w:hAnsi="Times New Roman"/>
              </w:rPr>
              <w:t>поселения «Комсомольск-на-Печоре» на 2024 год и плановый период 2025 и 2026 годов»</w:t>
            </w:r>
            <w:r w:rsidR="001F504A">
              <w:rPr>
                <w:rFonts w:ascii="Times New Roman" w:hAnsi="Times New Roman"/>
              </w:rPr>
              <w:t>»</w:t>
            </w:r>
          </w:p>
          <w:p w:rsidR="00DF551B" w:rsidRDefault="00DF551B" w:rsidP="00DF551B">
            <w:pPr>
              <w:jc w:val="both"/>
              <w:rPr>
                <w:b/>
              </w:rPr>
            </w:pPr>
          </w:p>
          <w:p w:rsidR="00DB1DE2" w:rsidRPr="00DB1DE2" w:rsidRDefault="00F23E5B" w:rsidP="00C43251">
            <w:pPr>
              <w:pStyle w:val="ae"/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D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00D51" w:rsidRPr="00E00D51" w:rsidRDefault="00E00D51" w:rsidP="00E00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06C" w:rsidRPr="00E00D51" w:rsidRDefault="0015506C" w:rsidP="007870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5506C" w:rsidRPr="00E00D51" w:rsidRDefault="003203AA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246AAB" w:rsidRPr="00E00D51" w:rsidRDefault="00246AA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B8" w:rsidRDefault="00371BB8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E00D51" w:rsidRDefault="0041168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D51">
        <w:rPr>
          <w:rFonts w:ascii="Times New Roman" w:hAnsi="Times New Roman"/>
          <w:b/>
          <w:sz w:val="24"/>
          <w:szCs w:val="24"/>
        </w:rPr>
        <w:t>Раздел</w:t>
      </w:r>
      <w:r w:rsidR="006B0DCB" w:rsidRPr="00E00D51">
        <w:rPr>
          <w:rFonts w:ascii="Times New Roman" w:hAnsi="Times New Roman"/>
          <w:b/>
          <w:sz w:val="24"/>
          <w:szCs w:val="24"/>
        </w:rPr>
        <w:t xml:space="preserve"> второй</w:t>
      </w:r>
      <w:r w:rsidRPr="00E00D51">
        <w:rPr>
          <w:rFonts w:ascii="Times New Roman" w:hAnsi="Times New Roman"/>
          <w:b/>
          <w:sz w:val="24"/>
          <w:szCs w:val="24"/>
        </w:rPr>
        <w:t>:</w:t>
      </w:r>
    </w:p>
    <w:p w:rsidR="008A0AC9" w:rsidRPr="00E00D51" w:rsidRDefault="00152F6A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E00D51" w:rsidRDefault="0091256C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E00D51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E00D51" w:rsidTr="00C878BB"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E00D51" w:rsidTr="00B64ACA">
        <w:trPr>
          <w:trHeight w:val="392"/>
        </w:trPr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20794C" w:rsidRDefault="0020794C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66E9" w:rsidRDefault="008B66E9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66E9" w:rsidRDefault="008B66E9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66E9" w:rsidRDefault="008B66E9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66E9" w:rsidRDefault="008B66E9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66E9" w:rsidRDefault="008B66E9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66E9" w:rsidRPr="00E00D51" w:rsidRDefault="008B66E9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0A28" w:rsidRDefault="00DB0A28" w:rsidP="00DB0A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594E" w:rsidRDefault="0088594E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82B53" w:rsidRDefault="00A82B53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82B53" w:rsidRDefault="00A82B53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82B53" w:rsidRDefault="00A82B53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82B53" w:rsidRDefault="00A82B53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82B53" w:rsidRDefault="00A82B53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82B53" w:rsidRDefault="00A82B53" w:rsidP="00DB0A2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B0DCB" w:rsidRPr="00796230" w:rsidRDefault="006B0DCB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230">
        <w:rPr>
          <w:rFonts w:ascii="Times New Roman" w:hAnsi="Times New Roman"/>
          <w:b/>
          <w:sz w:val="24"/>
          <w:szCs w:val="24"/>
        </w:rPr>
        <w:t>Раздел первый:</w:t>
      </w:r>
    </w:p>
    <w:p w:rsidR="00704D3C" w:rsidRPr="00796230" w:rsidRDefault="00704D3C" w:rsidP="008062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537D" w:rsidRPr="00796230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230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79623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796230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36E9" w:rsidRDefault="00E50E8A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A9D">
        <w:rPr>
          <w:rFonts w:ascii="Times New Roman" w:hAnsi="Times New Roman"/>
          <w:b/>
          <w:sz w:val="24"/>
          <w:szCs w:val="24"/>
        </w:rPr>
        <w:t>Решение Совета сельск</w:t>
      </w:r>
      <w:r w:rsidR="002B3275" w:rsidRPr="00DE2A9D">
        <w:rPr>
          <w:rFonts w:ascii="Times New Roman" w:hAnsi="Times New Roman"/>
          <w:b/>
          <w:sz w:val="24"/>
          <w:szCs w:val="24"/>
        </w:rPr>
        <w:t>о</w:t>
      </w:r>
      <w:r w:rsidR="0012238C" w:rsidRPr="00DE2A9D">
        <w:rPr>
          <w:rFonts w:ascii="Times New Roman" w:hAnsi="Times New Roman"/>
          <w:b/>
          <w:sz w:val="24"/>
          <w:szCs w:val="24"/>
        </w:rPr>
        <w:t>го поселения «</w:t>
      </w:r>
      <w:r w:rsidR="00D01956" w:rsidRPr="00DE2A9D">
        <w:rPr>
          <w:rFonts w:ascii="Times New Roman" w:hAnsi="Times New Roman"/>
          <w:b/>
          <w:sz w:val="24"/>
          <w:szCs w:val="24"/>
        </w:rPr>
        <w:t>Комсомольск-на-Печоре»</w:t>
      </w:r>
      <w:r w:rsidR="00403744" w:rsidRPr="00DE2A9D">
        <w:rPr>
          <w:rFonts w:ascii="Times New Roman" w:hAnsi="Times New Roman"/>
          <w:b/>
          <w:sz w:val="24"/>
          <w:szCs w:val="24"/>
        </w:rPr>
        <w:t xml:space="preserve"> </w:t>
      </w:r>
      <w:r w:rsidR="001F504A">
        <w:rPr>
          <w:rFonts w:ascii="Times New Roman" w:hAnsi="Times New Roman"/>
          <w:b/>
          <w:sz w:val="24"/>
          <w:szCs w:val="24"/>
        </w:rPr>
        <w:t>от</w:t>
      </w:r>
      <w:r w:rsidR="00D74A24">
        <w:rPr>
          <w:rFonts w:ascii="Times New Roman" w:hAnsi="Times New Roman"/>
          <w:b/>
          <w:sz w:val="24"/>
          <w:szCs w:val="24"/>
        </w:rPr>
        <w:t xml:space="preserve"> 12.12.2024 № 17</w:t>
      </w:r>
      <w:r w:rsidR="001F504A">
        <w:rPr>
          <w:rFonts w:ascii="Times New Roman" w:hAnsi="Times New Roman"/>
          <w:b/>
          <w:sz w:val="24"/>
          <w:szCs w:val="24"/>
        </w:rPr>
        <w:t>/63</w:t>
      </w:r>
    </w:p>
    <w:p w:rsidR="001F504A" w:rsidRDefault="001F504A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04A" w:rsidRPr="001F504A" w:rsidRDefault="001F504A" w:rsidP="001F504A">
      <w:pPr>
        <w:rPr>
          <w:rFonts w:ascii="Times New Roman" w:hAnsi="Times New Roman"/>
          <w:sz w:val="24"/>
          <w:szCs w:val="24"/>
        </w:rPr>
      </w:pPr>
      <w:r w:rsidRPr="001F504A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«Комсомольск-на-Печоре»</w:t>
      </w:r>
    </w:p>
    <w:p w:rsidR="001F504A" w:rsidRPr="001F504A" w:rsidRDefault="001F504A" w:rsidP="001F504A">
      <w:pPr>
        <w:jc w:val="center"/>
        <w:rPr>
          <w:rFonts w:ascii="Times New Roman" w:hAnsi="Times New Roman"/>
          <w:b/>
          <w:sz w:val="24"/>
          <w:szCs w:val="24"/>
        </w:rPr>
      </w:pPr>
      <w:r w:rsidRPr="001F504A">
        <w:rPr>
          <w:rFonts w:ascii="Times New Roman" w:hAnsi="Times New Roman"/>
          <w:b/>
          <w:sz w:val="24"/>
          <w:szCs w:val="24"/>
        </w:rPr>
        <w:t>РЕШИЛ:</w:t>
      </w:r>
      <w:r w:rsidRPr="001F504A">
        <w:rPr>
          <w:rFonts w:ascii="Times New Roman" w:hAnsi="Times New Roman"/>
          <w:sz w:val="24"/>
          <w:szCs w:val="24"/>
        </w:rPr>
        <w:tab/>
      </w:r>
    </w:p>
    <w:p w:rsidR="001F504A" w:rsidRPr="001F504A" w:rsidRDefault="001F504A" w:rsidP="001F504A">
      <w:pPr>
        <w:tabs>
          <w:tab w:val="left" w:pos="2703"/>
        </w:tabs>
        <w:rPr>
          <w:rFonts w:ascii="Times New Roman" w:hAnsi="Times New Roman"/>
          <w:sz w:val="24"/>
          <w:szCs w:val="24"/>
        </w:rPr>
      </w:pPr>
      <w:r w:rsidRPr="001F504A">
        <w:rPr>
          <w:rFonts w:ascii="Times New Roman" w:hAnsi="Times New Roman"/>
          <w:sz w:val="24"/>
          <w:szCs w:val="24"/>
        </w:rPr>
        <w:t>Внести в решение Совета сельского поселения «Комсомольск-на-Печоре» от 05.12.2023г. № 05/20 «О бюджете сельского поселения «Комсомольск-на-Печоре» на 2024 год и плановый период 2025 и 2026 годов»</w:t>
      </w:r>
      <w:r w:rsidR="0004188E">
        <w:rPr>
          <w:rFonts w:ascii="Times New Roman" w:hAnsi="Times New Roman"/>
          <w:sz w:val="24"/>
          <w:szCs w:val="24"/>
        </w:rPr>
        <w:t xml:space="preserve"> </w:t>
      </w:r>
      <w:r w:rsidRPr="001F504A">
        <w:rPr>
          <w:rFonts w:ascii="Times New Roman" w:hAnsi="Times New Roman"/>
          <w:sz w:val="24"/>
          <w:szCs w:val="24"/>
        </w:rPr>
        <w:t>(в редакции решений Совета сельского поселения «Комсомольск-на-Печоре» от 04.03.2024 г. № 07/26; от 26.04.2024 № 09/36; от 26.06.2024 г. № 11/42, от 08.11.2024 г. № 14/55) следующие изменения:</w:t>
      </w:r>
      <w:r w:rsidRPr="001F504A">
        <w:rPr>
          <w:rFonts w:ascii="Times New Roman" w:hAnsi="Times New Roman"/>
          <w:sz w:val="24"/>
          <w:szCs w:val="24"/>
        </w:rPr>
        <w:tab/>
      </w:r>
    </w:p>
    <w:p w:rsidR="001F504A" w:rsidRPr="001F504A" w:rsidRDefault="001F504A" w:rsidP="001F504A">
      <w:pPr>
        <w:tabs>
          <w:tab w:val="left" w:pos="3990"/>
        </w:tabs>
        <w:rPr>
          <w:rFonts w:ascii="Times New Roman" w:hAnsi="Times New Roman"/>
          <w:sz w:val="24"/>
          <w:szCs w:val="24"/>
        </w:rPr>
      </w:pPr>
    </w:p>
    <w:p w:rsidR="001F504A" w:rsidRPr="001F504A" w:rsidRDefault="001F504A" w:rsidP="001F504A">
      <w:pPr>
        <w:numPr>
          <w:ilvl w:val="0"/>
          <w:numId w:val="40"/>
        </w:numPr>
        <w:tabs>
          <w:tab w:val="clear" w:pos="644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504A">
        <w:rPr>
          <w:rFonts w:ascii="Times New Roman" w:hAnsi="Times New Roman"/>
          <w:sz w:val="24"/>
          <w:szCs w:val="24"/>
        </w:rPr>
        <w:t>Приложение 2 к решению Совета сельского поселения «Комсомольск-на-Печоре» «О бюджете сельского поселения «Комсомольск-на-Печоре» на 2024 год и плановый период 2025 и 2026 годов» изложить в редакции согласно приложению 1 к настоящему Решению.</w:t>
      </w:r>
    </w:p>
    <w:p w:rsidR="001F504A" w:rsidRPr="001F504A" w:rsidRDefault="001F504A" w:rsidP="001F504A">
      <w:pPr>
        <w:numPr>
          <w:ilvl w:val="0"/>
          <w:numId w:val="40"/>
        </w:numPr>
        <w:tabs>
          <w:tab w:val="clear" w:pos="644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F504A">
        <w:rPr>
          <w:rFonts w:ascii="Times New Roman" w:hAnsi="Times New Roman"/>
          <w:sz w:val="24"/>
          <w:szCs w:val="24"/>
        </w:rPr>
        <w:t>Приложение 3 к решению Совета сельского поселения «Комсомольск-на-Печоре»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504A">
        <w:rPr>
          <w:rFonts w:ascii="Times New Roman" w:hAnsi="Times New Roman"/>
          <w:sz w:val="24"/>
          <w:szCs w:val="24"/>
        </w:rPr>
        <w:t>бюджете сельского поселения «Комсомольск-на-Печоре» на 2024 год и плановый период 2025 и 2026 годов» изложить в редакции согласно приложению 2 к настоящему Решению.</w:t>
      </w:r>
    </w:p>
    <w:p w:rsidR="001F504A" w:rsidRPr="001F504A" w:rsidRDefault="001F504A" w:rsidP="001F504A">
      <w:pPr>
        <w:numPr>
          <w:ilvl w:val="0"/>
          <w:numId w:val="40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1F504A"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обнародования.</w:t>
      </w:r>
    </w:p>
    <w:p w:rsidR="001F504A" w:rsidRPr="001F504A" w:rsidRDefault="001F504A" w:rsidP="001F504A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1F504A" w:rsidRPr="001F504A" w:rsidRDefault="001F504A" w:rsidP="001F504A">
      <w:pPr>
        <w:tabs>
          <w:tab w:val="left" w:pos="1915"/>
        </w:tabs>
        <w:rPr>
          <w:rFonts w:ascii="Times New Roman" w:hAnsi="Times New Roman"/>
          <w:sz w:val="24"/>
          <w:szCs w:val="24"/>
        </w:rPr>
      </w:pPr>
    </w:p>
    <w:p w:rsidR="001F504A" w:rsidRPr="001F504A" w:rsidRDefault="001F504A" w:rsidP="00F824FF">
      <w:pPr>
        <w:tabs>
          <w:tab w:val="left" w:pos="1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504A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1F504A" w:rsidRPr="001F504A" w:rsidRDefault="001F504A" w:rsidP="00F824FF">
      <w:pPr>
        <w:tabs>
          <w:tab w:val="left" w:pos="1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504A">
        <w:rPr>
          <w:rFonts w:ascii="Times New Roman" w:hAnsi="Times New Roman"/>
          <w:sz w:val="24"/>
          <w:szCs w:val="24"/>
        </w:rPr>
        <w:t>«Комсомольск-на-Печоре»</w:t>
      </w:r>
      <w:r w:rsidRPr="001F504A">
        <w:rPr>
          <w:rFonts w:ascii="Times New Roman" w:hAnsi="Times New Roman"/>
          <w:sz w:val="24"/>
          <w:szCs w:val="24"/>
        </w:rPr>
        <w:tab/>
      </w:r>
      <w:r w:rsidRPr="001F504A">
        <w:rPr>
          <w:rFonts w:ascii="Times New Roman" w:hAnsi="Times New Roman"/>
          <w:sz w:val="24"/>
          <w:szCs w:val="24"/>
        </w:rPr>
        <w:tab/>
      </w:r>
      <w:r w:rsidRPr="001F504A">
        <w:rPr>
          <w:rFonts w:ascii="Times New Roman" w:hAnsi="Times New Roman"/>
          <w:sz w:val="24"/>
          <w:szCs w:val="24"/>
        </w:rPr>
        <w:tab/>
      </w:r>
      <w:r w:rsidRPr="001F504A">
        <w:rPr>
          <w:rFonts w:ascii="Times New Roman" w:hAnsi="Times New Roman"/>
          <w:sz w:val="24"/>
          <w:szCs w:val="24"/>
        </w:rPr>
        <w:tab/>
        <w:t>Т.А. Порядина</w:t>
      </w:r>
    </w:p>
    <w:p w:rsidR="001F504A" w:rsidRPr="00DE2A9D" w:rsidRDefault="001F504A" w:rsidP="00DC36E9">
      <w:pPr>
        <w:pStyle w:val="ae"/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82B53" w:rsidRDefault="00A82B53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F824FF">
      <w:pPr>
        <w:spacing w:after="0"/>
        <w:rPr>
          <w:rFonts w:ascii="Times New Roman" w:hAnsi="Times New Roman"/>
          <w:b/>
          <w:sz w:val="24"/>
          <w:szCs w:val="28"/>
        </w:rPr>
      </w:pPr>
    </w:p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4300"/>
        <w:gridCol w:w="1280"/>
        <w:gridCol w:w="945"/>
        <w:gridCol w:w="1220"/>
        <w:gridCol w:w="1100"/>
        <w:gridCol w:w="1240"/>
        <w:gridCol w:w="960"/>
      </w:tblGrid>
      <w:tr w:rsidR="00F824FF" w:rsidRPr="00F824FF" w:rsidTr="00F824FF">
        <w:trPr>
          <w:trHeight w:val="111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Приложение 1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сельского поселения "Комсомольск-на-Печоре" на 2024 год и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7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Приложение 2 к решению Совета сельского поселения "Комсомольск-на-Печоре" "О бюджете сельского поселения "Комсомольск-на-Печоре" на 2024 год и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34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9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F824F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2024 ГОД И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5F589C">
        <w:trPr>
          <w:trHeight w:val="84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7 269 310,41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5 111 836,00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5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253 132,00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253 132,00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210 426,41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210 426,41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223 745,00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247 290,00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271 519,00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61 401,02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824FF" w:rsidRPr="00F824FF" w:rsidTr="00F824FF">
        <w:trPr>
          <w:trHeight w:val="128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10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7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80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985 131,00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10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985 131,00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3 307 212,00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2 928 694,00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3 027 414,00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11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2 631 607,00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2 492 800,00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2 571 420,00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674 411,00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152 788,00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142 213,00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678 400,00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62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7 269 310,41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5 111 836,00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824F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824FF" w:rsidRPr="00F824FF" w:rsidTr="00F824FF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4FF" w:rsidRPr="00F824FF" w:rsidRDefault="00F824FF" w:rsidP="00F824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FF" w:rsidRPr="00F824FF" w:rsidRDefault="00F824FF" w:rsidP="00F824F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F824FF" w:rsidRDefault="00F824FF" w:rsidP="00F824FF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DB0A28" w:rsidRDefault="00DB0A28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88594E" w:rsidRDefault="0088594E" w:rsidP="000A03D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88594E" w:rsidRDefault="0088594E" w:rsidP="000A03DE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A03DE" w:rsidRPr="00050931" w:rsidRDefault="001C09C1" w:rsidP="000A0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lastRenderedPageBreak/>
        <w:t>Издание  Совета сельского поселения «Комсомольск-на-Печоре</w:t>
      </w:r>
      <w:r w:rsidR="00A405AA" w:rsidRPr="00050931">
        <w:rPr>
          <w:rFonts w:ascii="Times New Roman" w:hAnsi="Times New Roman"/>
          <w:sz w:val="24"/>
          <w:szCs w:val="24"/>
        </w:rPr>
        <w:t>»</w:t>
      </w:r>
      <w:r w:rsidR="00FB2FC8" w:rsidRPr="00050931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муниципального района «Троицко-Печорский»</w:t>
      </w:r>
      <w:r w:rsidR="00D32725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Республики Коми.</w:t>
      </w: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Выходит с сентября 2023 года.</w:t>
      </w:r>
    </w:p>
    <w:p w:rsidR="001C09C1" w:rsidRPr="00050931" w:rsidRDefault="001C09C1" w:rsidP="001C0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Главный редактор: глава сельского поселения «Комсомольск-на-Печоре» Порядина Т.А.</w:t>
      </w:r>
    </w:p>
    <w:p w:rsidR="001C09C1" w:rsidRPr="00050931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ab/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04188E" w:rsidP="001C09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Адрес:169431 Республика Коми</w:t>
      </w:r>
      <w:bookmarkStart w:id="0" w:name="_GoBack"/>
      <w:bookmarkEnd w:id="0"/>
      <w:r w:rsidR="001C09C1" w:rsidRPr="00050931">
        <w:rPr>
          <w:rFonts w:ascii="Times New Roman" w:hAnsi="Times New Roman"/>
          <w:sz w:val="24"/>
          <w:szCs w:val="24"/>
        </w:rPr>
        <w:t xml:space="preserve"> Троицко-Печорский район, п. Комсомольск-на-П</w:t>
      </w:r>
      <w:r w:rsidR="0036762B" w:rsidRPr="00050931">
        <w:rPr>
          <w:rFonts w:ascii="Times New Roman" w:hAnsi="Times New Roman"/>
          <w:sz w:val="24"/>
          <w:szCs w:val="24"/>
        </w:rPr>
        <w:t>ечоре, ул. Комсомольская, д. 12</w:t>
      </w:r>
      <w:r w:rsidR="001C09C1" w:rsidRPr="00050931">
        <w:rPr>
          <w:rFonts w:ascii="Times New Roman" w:hAnsi="Times New Roman"/>
          <w:sz w:val="24"/>
          <w:szCs w:val="24"/>
        </w:rPr>
        <w:t>.</w:t>
      </w:r>
    </w:p>
    <w:p w:rsidR="001C09C1" w:rsidRPr="00050931" w:rsidRDefault="001C09C1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 xml:space="preserve">                 </w:t>
      </w:r>
      <w:r w:rsidR="00D32725">
        <w:rPr>
          <w:rFonts w:ascii="Times New Roman" w:hAnsi="Times New Roman"/>
          <w:sz w:val="24"/>
          <w:szCs w:val="24"/>
        </w:rPr>
        <w:t xml:space="preserve">  </w:t>
      </w:r>
      <w:r w:rsidRPr="00050931">
        <w:rPr>
          <w:rFonts w:ascii="Times New Roman" w:hAnsi="Times New Roman"/>
          <w:sz w:val="24"/>
          <w:szCs w:val="24"/>
        </w:rPr>
        <w:t xml:space="preserve">Телефон: </w:t>
      </w:r>
      <w:r w:rsidRPr="00050931">
        <w:rPr>
          <w:rFonts w:ascii="Times New Roman" w:eastAsiaTheme="minorHAnsi" w:hAnsi="Times New Roman"/>
          <w:sz w:val="24"/>
          <w:szCs w:val="24"/>
        </w:rPr>
        <w:t xml:space="preserve"> 8(82138) 98-1-96</w:t>
      </w:r>
    </w:p>
    <w:p w:rsidR="001C09C1" w:rsidRPr="00050931" w:rsidRDefault="00FE7B2F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="00D32725">
        <w:rPr>
          <w:rFonts w:ascii="Times New Roman" w:eastAsiaTheme="minorHAnsi" w:hAnsi="Times New Roman"/>
          <w:sz w:val="24"/>
          <w:szCs w:val="24"/>
        </w:rPr>
        <w:t xml:space="preserve">  </w:t>
      </w:r>
      <w:r w:rsidR="001C09C1" w:rsidRPr="00050931">
        <w:rPr>
          <w:rFonts w:ascii="Times New Roman" w:eastAsiaTheme="minorHAnsi" w:hAnsi="Times New Roman"/>
          <w:sz w:val="24"/>
          <w:szCs w:val="24"/>
          <w:lang w:val="en-US"/>
        </w:rPr>
        <w:t>Email</w:t>
      </w:r>
      <w:r w:rsidR="001C09C1" w:rsidRPr="00050931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8" w:history="1"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adm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komsomolsk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@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bk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ru</w:t>
        </w:r>
      </w:hyperlink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980B77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в печать 13 декабря </w:t>
      </w:r>
      <w:r w:rsidR="001C09C1" w:rsidRPr="00050931">
        <w:rPr>
          <w:rFonts w:ascii="Times New Roman" w:hAnsi="Times New Roman"/>
          <w:sz w:val="24"/>
          <w:szCs w:val="24"/>
        </w:rPr>
        <w:t>20</w:t>
      </w:r>
      <w:r w:rsidR="00D32725">
        <w:rPr>
          <w:rFonts w:ascii="Times New Roman" w:hAnsi="Times New Roman"/>
          <w:sz w:val="24"/>
          <w:szCs w:val="24"/>
        </w:rPr>
        <w:t>24</w:t>
      </w:r>
      <w:r w:rsidR="001C09C1" w:rsidRPr="00050931">
        <w:rPr>
          <w:rFonts w:ascii="Times New Roman" w:hAnsi="Times New Roman"/>
          <w:sz w:val="24"/>
          <w:szCs w:val="24"/>
        </w:rPr>
        <w:t xml:space="preserve"> года.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Тираж – 3 экз.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Формат А4.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Отпечатано в администрации  сельского поселения «Комсомольск-на-Печоре».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Распространяется бесплатно.</w:t>
      </w:r>
    </w:p>
    <w:p w:rsidR="005678A7" w:rsidRDefault="005678A7" w:rsidP="005678A7">
      <w:pPr>
        <w:rPr>
          <w:sz w:val="16"/>
        </w:rPr>
      </w:pPr>
    </w:p>
    <w:p w:rsidR="005678A7" w:rsidRDefault="005678A7" w:rsidP="005678A7"/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A82B53">
      <w:headerReference w:type="even" r:id="rId9"/>
      <w:headerReference w:type="default" r:id="rId10"/>
      <w:footerReference w:type="default" r:id="rId11"/>
      <w:pgSz w:w="11906" w:h="16838" w:code="9"/>
      <w:pgMar w:top="1134" w:right="851" w:bottom="113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9D" w:rsidRDefault="00674B9D" w:rsidP="0012238C">
      <w:pPr>
        <w:spacing w:after="0" w:line="240" w:lineRule="auto"/>
      </w:pPr>
      <w:r>
        <w:separator/>
      </w:r>
    </w:p>
  </w:endnote>
  <w:endnote w:type="continuationSeparator" w:id="0">
    <w:p w:rsidR="00674B9D" w:rsidRDefault="00674B9D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763"/>
    </w:sdtPr>
    <w:sdtEndPr/>
    <w:sdtContent>
      <w:p w:rsidR="00A82B53" w:rsidRDefault="00674B9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8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824FF" w:rsidRDefault="00F824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9D" w:rsidRDefault="00674B9D" w:rsidP="0012238C">
      <w:pPr>
        <w:spacing w:after="0" w:line="240" w:lineRule="auto"/>
      </w:pPr>
      <w:r>
        <w:separator/>
      </w:r>
    </w:p>
  </w:footnote>
  <w:footnote w:type="continuationSeparator" w:id="0">
    <w:p w:rsidR="00674B9D" w:rsidRDefault="00674B9D" w:rsidP="0012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FF" w:rsidRDefault="0096337A" w:rsidP="002140A0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F824FF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F824FF" w:rsidRDefault="00F824F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4FF" w:rsidRDefault="00F824FF">
    <w:pPr>
      <w:pStyle w:val="ae"/>
    </w:pPr>
  </w:p>
  <w:p w:rsidR="00F824FF" w:rsidRDefault="00F824F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B02888"/>
    <w:multiLevelType w:val="hybridMultilevel"/>
    <w:tmpl w:val="58AC2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24349"/>
    <w:multiLevelType w:val="hybridMultilevel"/>
    <w:tmpl w:val="040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1" w15:restartNumberingAfterBreak="0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B35BF"/>
    <w:multiLevelType w:val="hybridMultilevel"/>
    <w:tmpl w:val="48FE9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D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FA24DA0"/>
    <w:multiLevelType w:val="hybridMultilevel"/>
    <w:tmpl w:val="75CA527C"/>
    <w:lvl w:ilvl="0" w:tplc="ACE085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31"/>
  </w:num>
  <w:num w:numId="4">
    <w:abstractNumId w:val="22"/>
  </w:num>
  <w:num w:numId="5">
    <w:abstractNumId w:val="14"/>
  </w:num>
  <w:num w:numId="6">
    <w:abstractNumId w:val="29"/>
  </w:num>
  <w:num w:numId="7">
    <w:abstractNumId w:val="6"/>
  </w:num>
  <w:num w:numId="8">
    <w:abstractNumId w:val="0"/>
  </w:num>
  <w:num w:numId="9">
    <w:abstractNumId w:val="5"/>
  </w:num>
  <w:num w:numId="10">
    <w:abstractNumId w:val="23"/>
  </w:num>
  <w:num w:numId="11">
    <w:abstractNumId w:val="34"/>
  </w:num>
  <w:num w:numId="12">
    <w:abstractNumId w:val="18"/>
  </w:num>
  <w:num w:numId="13">
    <w:abstractNumId w:val="21"/>
  </w:num>
  <w:num w:numId="14">
    <w:abstractNumId w:val="27"/>
  </w:num>
  <w:num w:numId="15">
    <w:abstractNumId w:val="28"/>
  </w:num>
  <w:num w:numId="16">
    <w:abstractNumId w:val="33"/>
  </w:num>
  <w:num w:numId="17">
    <w:abstractNumId w:val="13"/>
  </w:num>
  <w:num w:numId="18">
    <w:abstractNumId w:val="26"/>
  </w:num>
  <w:num w:numId="19">
    <w:abstractNumId w:val="35"/>
  </w:num>
  <w:num w:numId="20">
    <w:abstractNumId w:val="38"/>
  </w:num>
  <w:num w:numId="21">
    <w:abstractNumId w:val="4"/>
  </w:num>
  <w:num w:numId="22">
    <w:abstractNumId w:val="30"/>
  </w:num>
  <w:num w:numId="23">
    <w:abstractNumId w:val="16"/>
  </w:num>
  <w:num w:numId="24">
    <w:abstractNumId w:val="15"/>
  </w:num>
  <w:num w:numId="25">
    <w:abstractNumId w:val="1"/>
  </w:num>
  <w:num w:numId="26">
    <w:abstractNumId w:val="37"/>
  </w:num>
  <w:num w:numId="27">
    <w:abstractNumId w:val="19"/>
  </w:num>
  <w:num w:numId="28">
    <w:abstractNumId w:val="20"/>
  </w:num>
  <w:num w:numId="29">
    <w:abstractNumId w:val="32"/>
  </w:num>
  <w:num w:numId="30">
    <w:abstractNumId w:val="36"/>
  </w:num>
  <w:num w:numId="31">
    <w:abstractNumId w:val="8"/>
  </w:num>
  <w:num w:numId="32">
    <w:abstractNumId w:val="11"/>
  </w:num>
  <w:num w:numId="33">
    <w:abstractNumId w:val="24"/>
  </w:num>
  <w:num w:numId="34">
    <w:abstractNumId w:val="12"/>
  </w:num>
  <w:num w:numId="35">
    <w:abstractNumId w:val="9"/>
  </w:num>
  <w:num w:numId="36">
    <w:abstractNumId w:val="2"/>
  </w:num>
  <w:num w:numId="37">
    <w:abstractNumId w:val="17"/>
  </w:num>
  <w:num w:numId="38">
    <w:abstractNumId w:val="39"/>
  </w:num>
  <w:num w:numId="39">
    <w:abstractNumId w:val="25"/>
  </w:num>
  <w:num w:numId="4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079F0"/>
    <w:rsid w:val="0001035F"/>
    <w:rsid w:val="0001565E"/>
    <w:rsid w:val="00016923"/>
    <w:rsid w:val="00020A8E"/>
    <w:rsid w:val="00023F38"/>
    <w:rsid w:val="00023FA2"/>
    <w:rsid w:val="00033C3C"/>
    <w:rsid w:val="00035914"/>
    <w:rsid w:val="0004188E"/>
    <w:rsid w:val="00042420"/>
    <w:rsid w:val="0004284C"/>
    <w:rsid w:val="0004329F"/>
    <w:rsid w:val="00043A18"/>
    <w:rsid w:val="000447A7"/>
    <w:rsid w:val="00047747"/>
    <w:rsid w:val="00050931"/>
    <w:rsid w:val="00050FE6"/>
    <w:rsid w:val="00055178"/>
    <w:rsid w:val="0005693D"/>
    <w:rsid w:val="00062FE2"/>
    <w:rsid w:val="00067837"/>
    <w:rsid w:val="00076C79"/>
    <w:rsid w:val="000864E7"/>
    <w:rsid w:val="000A03DE"/>
    <w:rsid w:val="000A32D4"/>
    <w:rsid w:val="000A7334"/>
    <w:rsid w:val="000B3700"/>
    <w:rsid w:val="000C52F4"/>
    <w:rsid w:val="000D1548"/>
    <w:rsid w:val="000D3AD5"/>
    <w:rsid w:val="000D68D0"/>
    <w:rsid w:val="000E0560"/>
    <w:rsid w:val="000F3568"/>
    <w:rsid w:val="000F3762"/>
    <w:rsid w:val="000F4B82"/>
    <w:rsid w:val="000F63DE"/>
    <w:rsid w:val="000F7DD0"/>
    <w:rsid w:val="00100243"/>
    <w:rsid w:val="00102462"/>
    <w:rsid w:val="00107FE0"/>
    <w:rsid w:val="0011163F"/>
    <w:rsid w:val="00111EB4"/>
    <w:rsid w:val="00116E7B"/>
    <w:rsid w:val="0012238C"/>
    <w:rsid w:val="0012285C"/>
    <w:rsid w:val="00127989"/>
    <w:rsid w:val="00130303"/>
    <w:rsid w:val="00141732"/>
    <w:rsid w:val="0014599A"/>
    <w:rsid w:val="00151C51"/>
    <w:rsid w:val="00152F6A"/>
    <w:rsid w:val="00154A51"/>
    <w:rsid w:val="0015506C"/>
    <w:rsid w:val="0015549E"/>
    <w:rsid w:val="00155979"/>
    <w:rsid w:val="00163E4D"/>
    <w:rsid w:val="001674C7"/>
    <w:rsid w:val="00167A48"/>
    <w:rsid w:val="00170590"/>
    <w:rsid w:val="00172634"/>
    <w:rsid w:val="001801BC"/>
    <w:rsid w:val="001869FB"/>
    <w:rsid w:val="001913C6"/>
    <w:rsid w:val="00192CE6"/>
    <w:rsid w:val="00193328"/>
    <w:rsid w:val="001A2032"/>
    <w:rsid w:val="001A2C0F"/>
    <w:rsid w:val="001A3D83"/>
    <w:rsid w:val="001A5480"/>
    <w:rsid w:val="001B07AB"/>
    <w:rsid w:val="001B0FDE"/>
    <w:rsid w:val="001B5275"/>
    <w:rsid w:val="001B56F9"/>
    <w:rsid w:val="001B716C"/>
    <w:rsid w:val="001C09C1"/>
    <w:rsid w:val="001C6DC9"/>
    <w:rsid w:val="001D1D4B"/>
    <w:rsid w:val="001D2454"/>
    <w:rsid w:val="001D58C5"/>
    <w:rsid w:val="001D596D"/>
    <w:rsid w:val="001E17A9"/>
    <w:rsid w:val="001F300C"/>
    <w:rsid w:val="001F504A"/>
    <w:rsid w:val="001F5BFE"/>
    <w:rsid w:val="002035B9"/>
    <w:rsid w:val="0020726E"/>
    <w:rsid w:val="0020794C"/>
    <w:rsid w:val="00211C91"/>
    <w:rsid w:val="002140A0"/>
    <w:rsid w:val="00217BB5"/>
    <w:rsid w:val="0022092D"/>
    <w:rsid w:val="00220ABA"/>
    <w:rsid w:val="0022596D"/>
    <w:rsid w:val="0024215A"/>
    <w:rsid w:val="002458C6"/>
    <w:rsid w:val="0024607B"/>
    <w:rsid w:val="00246AAB"/>
    <w:rsid w:val="00251504"/>
    <w:rsid w:val="00253B81"/>
    <w:rsid w:val="0025532E"/>
    <w:rsid w:val="00257BBD"/>
    <w:rsid w:val="00260C2E"/>
    <w:rsid w:val="00264F1F"/>
    <w:rsid w:val="0026606A"/>
    <w:rsid w:val="00270C55"/>
    <w:rsid w:val="0027776A"/>
    <w:rsid w:val="00281BC6"/>
    <w:rsid w:val="0028303A"/>
    <w:rsid w:val="00287C2F"/>
    <w:rsid w:val="002936BE"/>
    <w:rsid w:val="002942B4"/>
    <w:rsid w:val="00297301"/>
    <w:rsid w:val="002A0517"/>
    <w:rsid w:val="002A3930"/>
    <w:rsid w:val="002A6937"/>
    <w:rsid w:val="002A7A5B"/>
    <w:rsid w:val="002B16F6"/>
    <w:rsid w:val="002B3275"/>
    <w:rsid w:val="002B7EF9"/>
    <w:rsid w:val="002C12AD"/>
    <w:rsid w:val="002C2AF6"/>
    <w:rsid w:val="002C3128"/>
    <w:rsid w:val="002C3783"/>
    <w:rsid w:val="002C4E2E"/>
    <w:rsid w:val="002C6287"/>
    <w:rsid w:val="002D1524"/>
    <w:rsid w:val="002D71A2"/>
    <w:rsid w:val="002D740B"/>
    <w:rsid w:val="002E0029"/>
    <w:rsid w:val="002E020D"/>
    <w:rsid w:val="002E1166"/>
    <w:rsid w:val="002E1726"/>
    <w:rsid w:val="002E1B98"/>
    <w:rsid w:val="002E71BD"/>
    <w:rsid w:val="003053D6"/>
    <w:rsid w:val="003112FC"/>
    <w:rsid w:val="00311DDF"/>
    <w:rsid w:val="003201B1"/>
    <w:rsid w:val="003203AA"/>
    <w:rsid w:val="00324AF7"/>
    <w:rsid w:val="00325301"/>
    <w:rsid w:val="00325D10"/>
    <w:rsid w:val="003317FF"/>
    <w:rsid w:val="00334774"/>
    <w:rsid w:val="0033676C"/>
    <w:rsid w:val="0033686B"/>
    <w:rsid w:val="00337F44"/>
    <w:rsid w:val="00341B60"/>
    <w:rsid w:val="003449C7"/>
    <w:rsid w:val="0035208D"/>
    <w:rsid w:val="00355EC1"/>
    <w:rsid w:val="00365751"/>
    <w:rsid w:val="0036762B"/>
    <w:rsid w:val="003703DA"/>
    <w:rsid w:val="00371BB8"/>
    <w:rsid w:val="003724B8"/>
    <w:rsid w:val="00373B25"/>
    <w:rsid w:val="00384A65"/>
    <w:rsid w:val="00384EFC"/>
    <w:rsid w:val="0039002F"/>
    <w:rsid w:val="00391A8C"/>
    <w:rsid w:val="0039549B"/>
    <w:rsid w:val="00395D55"/>
    <w:rsid w:val="00397E5F"/>
    <w:rsid w:val="003A0417"/>
    <w:rsid w:val="003A31B8"/>
    <w:rsid w:val="003A4F19"/>
    <w:rsid w:val="003B05D4"/>
    <w:rsid w:val="003B2391"/>
    <w:rsid w:val="003B3B75"/>
    <w:rsid w:val="003B6534"/>
    <w:rsid w:val="003B68B1"/>
    <w:rsid w:val="003C0EA7"/>
    <w:rsid w:val="003C545E"/>
    <w:rsid w:val="003C6AF7"/>
    <w:rsid w:val="003C75BB"/>
    <w:rsid w:val="003D275A"/>
    <w:rsid w:val="003D59D9"/>
    <w:rsid w:val="003E42BF"/>
    <w:rsid w:val="003E6206"/>
    <w:rsid w:val="003F6325"/>
    <w:rsid w:val="00403744"/>
    <w:rsid w:val="00403F27"/>
    <w:rsid w:val="0040557A"/>
    <w:rsid w:val="00407A6F"/>
    <w:rsid w:val="00411296"/>
    <w:rsid w:val="00411680"/>
    <w:rsid w:val="00422B1E"/>
    <w:rsid w:val="00424814"/>
    <w:rsid w:val="00426BFF"/>
    <w:rsid w:val="00432EA0"/>
    <w:rsid w:val="004337D0"/>
    <w:rsid w:val="00434C25"/>
    <w:rsid w:val="0044019E"/>
    <w:rsid w:val="0044071D"/>
    <w:rsid w:val="00442F7F"/>
    <w:rsid w:val="004452D7"/>
    <w:rsid w:val="00446449"/>
    <w:rsid w:val="004568EC"/>
    <w:rsid w:val="00464388"/>
    <w:rsid w:val="00464B42"/>
    <w:rsid w:val="004652E2"/>
    <w:rsid w:val="004665FA"/>
    <w:rsid w:val="004671B9"/>
    <w:rsid w:val="004731C5"/>
    <w:rsid w:val="004755D3"/>
    <w:rsid w:val="00493126"/>
    <w:rsid w:val="00495532"/>
    <w:rsid w:val="00497A98"/>
    <w:rsid w:val="004A1228"/>
    <w:rsid w:val="004A4D08"/>
    <w:rsid w:val="004A5CF9"/>
    <w:rsid w:val="004B04F2"/>
    <w:rsid w:val="004B1659"/>
    <w:rsid w:val="004B4EC1"/>
    <w:rsid w:val="004B6874"/>
    <w:rsid w:val="004B79B5"/>
    <w:rsid w:val="004C64D4"/>
    <w:rsid w:val="004D0653"/>
    <w:rsid w:val="004D1922"/>
    <w:rsid w:val="004D541E"/>
    <w:rsid w:val="004D5B03"/>
    <w:rsid w:val="004D79D0"/>
    <w:rsid w:val="004E0918"/>
    <w:rsid w:val="004E112F"/>
    <w:rsid w:val="004F483E"/>
    <w:rsid w:val="004F576B"/>
    <w:rsid w:val="004F7352"/>
    <w:rsid w:val="005018BC"/>
    <w:rsid w:val="005139A7"/>
    <w:rsid w:val="00516039"/>
    <w:rsid w:val="00526E0E"/>
    <w:rsid w:val="005313BA"/>
    <w:rsid w:val="00536668"/>
    <w:rsid w:val="005414AA"/>
    <w:rsid w:val="00541AA8"/>
    <w:rsid w:val="00541AD5"/>
    <w:rsid w:val="00545CFA"/>
    <w:rsid w:val="00547A76"/>
    <w:rsid w:val="00552278"/>
    <w:rsid w:val="00553E49"/>
    <w:rsid w:val="005573B9"/>
    <w:rsid w:val="005678A7"/>
    <w:rsid w:val="00573634"/>
    <w:rsid w:val="005777A9"/>
    <w:rsid w:val="00585FA3"/>
    <w:rsid w:val="00586311"/>
    <w:rsid w:val="0059601C"/>
    <w:rsid w:val="00596E98"/>
    <w:rsid w:val="005A01E8"/>
    <w:rsid w:val="005A732E"/>
    <w:rsid w:val="005A7BED"/>
    <w:rsid w:val="005B1702"/>
    <w:rsid w:val="005B5420"/>
    <w:rsid w:val="005B6D8F"/>
    <w:rsid w:val="005C666D"/>
    <w:rsid w:val="005F589C"/>
    <w:rsid w:val="006151AA"/>
    <w:rsid w:val="006208C2"/>
    <w:rsid w:val="0062347C"/>
    <w:rsid w:val="00624BDD"/>
    <w:rsid w:val="00634500"/>
    <w:rsid w:val="0064057E"/>
    <w:rsid w:val="00641BFE"/>
    <w:rsid w:val="006464E3"/>
    <w:rsid w:val="00647041"/>
    <w:rsid w:val="00651A02"/>
    <w:rsid w:val="006539FD"/>
    <w:rsid w:val="0066568D"/>
    <w:rsid w:val="006679A4"/>
    <w:rsid w:val="00670526"/>
    <w:rsid w:val="006744B3"/>
    <w:rsid w:val="00674B9D"/>
    <w:rsid w:val="00682BB7"/>
    <w:rsid w:val="00684C5C"/>
    <w:rsid w:val="00695999"/>
    <w:rsid w:val="00696CD7"/>
    <w:rsid w:val="006A3ACF"/>
    <w:rsid w:val="006A65A1"/>
    <w:rsid w:val="006B0DCB"/>
    <w:rsid w:val="006B3118"/>
    <w:rsid w:val="006C5128"/>
    <w:rsid w:val="006C677B"/>
    <w:rsid w:val="006C7AB4"/>
    <w:rsid w:val="006D06EA"/>
    <w:rsid w:val="006D1DBB"/>
    <w:rsid w:val="006D3B21"/>
    <w:rsid w:val="006D7794"/>
    <w:rsid w:val="006E27E3"/>
    <w:rsid w:val="006E4D84"/>
    <w:rsid w:val="006E7459"/>
    <w:rsid w:val="006E7522"/>
    <w:rsid w:val="006F3742"/>
    <w:rsid w:val="006F5820"/>
    <w:rsid w:val="00704D3C"/>
    <w:rsid w:val="0070755B"/>
    <w:rsid w:val="00723EAA"/>
    <w:rsid w:val="0072439A"/>
    <w:rsid w:val="00725E6B"/>
    <w:rsid w:val="007312D8"/>
    <w:rsid w:val="007321EE"/>
    <w:rsid w:val="00740308"/>
    <w:rsid w:val="00741DF0"/>
    <w:rsid w:val="007450C1"/>
    <w:rsid w:val="00745DC3"/>
    <w:rsid w:val="00752177"/>
    <w:rsid w:val="007564FB"/>
    <w:rsid w:val="0076022D"/>
    <w:rsid w:val="00764A07"/>
    <w:rsid w:val="00771C2A"/>
    <w:rsid w:val="00776DFF"/>
    <w:rsid w:val="00777F0C"/>
    <w:rsid w:val="00784A46"/>
    <w:rsid w:val="00786A5F"/>
    <w:rsid w:val="0078701F"/>
    <w:rsid w:val="00790C87"/>
    <w:rsid w:val="007934B3"/>
    <w:rsid w:val="00795D59"/>
    <w:rsid w:val="00796230"/>
    <w:rsid w:val="00797275"/>
    <w:rsid w:val="007978CF"/>
    <w:rsid w:val="007B6765"/>
    <w:rsid w:val="007C1AFC"/>
    <w:rsid w:val="007C3020"/>
    <w:rsid w:val="007C3D19"/>
    <w:rsid w:val="007C55E4"/>
    <w:rsid w:val="007D329C"/>
    <w:rsid w:val="007D3924"/>
    <w:rsid w:val="007D422D"/>
    <w:rsid w:val="007D44CE"/>
    <w:rsid w:val="007D6AC9"/>
    <w:rsid w:val="007E0F6F"/>
    <w:rsid w:val="007E1486"/>
    <w:rsid w:val="007E7036"/>
    <w:rsid w:val="007E7EF3"/>
    <w:rsid w:val="007F412A"/>
    <w:rsid w:val="007F66E2"/>
    <w:rsid w:val="00805796"/>
    <w:rsid w:val="008062B5"/>
    <w:rsid w:val="00806A7E"/>
    <w:rsid w:val="008112DB"/>
    <w:rsid w:val="008132EC"/>
    <w:rsid w:val="00813C70"/>
    <w:rsid w:val="00815ACD"/>
    <w:rsid w:val="008177DA"/>
    <w:rsid w:val="00824301"/>
    <w:rsid w:val="008266BD"/>
    <w:rsid w:val="00827634"/>
    <w:rsid w:val="00831315"/>
    <w:rsid w:val="0083428D"/>
    <w:rsid w:val="0083452C"/>
    <w:rsid w:val="00836BFA"/>
    <w:rsid w:val="00843986"/>
    <w:rsid w:val="00843B6E"/>
    <w:rsid w:val="00843F04"/>
    <w:rsid w:val="0085156D"/>
    <w:rsid w:val="0086057A"/>
    <w:rsid w:val="00867B62"/>
    <w:rsid w:val="00875028"/>
    <w:rsid w:val="00884D4D"/>
    <w:rsid w:val="008858DB"/>
    <w:rsid w:val="0088594E"/>
    <w:rsid w:val="0089537D"/>
    <w:rsid w:val="008A0AC9"/>
    <w:rsid w:val="008A11D4"/>
    <w:rsid w:val="008A1C6C"/>
    <w:rsid w:val="008A55D2"/>
    <w:rsid w:val="008B6242"/>
    <w:rsid w:val="008B66E9"/>
    <w:rsid w:val="008B7B38"/>
    <w:rsid w:val="008C00EF"/>
    <w:rsid w:val="008C6476"/>
    <w:rsid w:val="008E1836"/>
    <w:rsid w:val="008E51B6"/>
    <w:rsid w:val="008F320B"/>
    <w:rsid w:val="008F35F6"/>
    <w:rsid w:val="008F691F"/>
    <w:rsid w:val="008F6FC1"/>
    <w:rsid w:val="00900F74"/>
    <w:rsid w:val="00901459"/>
    <w:rsid w:val="00901B85"/>
    <w:rsid w:val="009021A0"/>
    <w:rsid w:val="009045CA"/>
    <w:rsid w:val="00905FF2"/>
    <w:rsid w:val="009065CD"/>
    <w:rsid w:val="0091256C"/>
    <w:rsid w:val="00917789"/>
    <w:rsid w:val="00920AAC"/>
    <w:rsid w:val="009216DE"/>
    <w:rsid w:val="00924C84"/>
    <w:rsid w:val="00925B4C"/>
    <w:rsid w:val="00925E00"/>
    <w:rsid w:val="009306C3"/>
    <w:rsid w:val="00930E71"/>
    <w:rsid w:val="0093165F"/>
    <w:rsid w:val="00937A4A"/>
    <w:rsid w:val="00942B12"/>
    <w:rsid w:val="00945081"/>
    <w:rsid w:val="00946DE4"/>
    <w:rsid w:val="0095021D"/>
    <w:rsid w:val="00950E9A"/>
    <w:rsid w:val="00950EEF"/>
    <w:rsid w:val="00953AA1"/>
    <w:rsid w:val="00955AE2"/>
    <w:rsid w:val="0096337A"/>
    <w:rsid w:val="00965A30"/>
    <w:rsid w:val="00967546"/>
    <w:rsid w:val="009710E0"/>
    <w:rsid w:val="00980903"/>
    <w:rsid w:val="00980B77"/>
    <w:rsid w:val="0098236B"/>
    <w:rsid w:val="00983FCA"/>
    <w:rsid w:val="009857AB"/>
    <w:rsid w:val="00985A13"/>
    <w:rsid w:val="00990F43"/>
    <w:rsid w:val="0099157B"/>
    <w:rsid w:val="009A259B"/>
    <w:rsid w:val="009A6551"/>
    <w:rsid w:val="009B0FCC"/>
    <w:rsid w:val="009C6780"/>
    <w:rsid w:val="009D6D2D"/>
    <w:rsid w:val="009D7F0C"/>
    <w:rsid w:val="009E6EC5"/>
    <w:rsid w:val="009F31BD"/>
    <w:rsid w:val="009F4DC0"/>
    <w:rsid w:val="009F64EB"/>
    <w:rsid w:val="009F71B1"/>
    <w:rsid w:val="00A01C9F"/>
    <w:rsid w:val="00A05E02"/>
    <w:rsid w:val="00A116F6"/>
    <w:rsid w:val="00A338CD"/>
    <w:rsid w:val="00A33DBD"/>
    <w:rsid w:val="00A377B4"/>
    <w:rsid w:val="00A405AA"/>
    <w:rsid w:val="00A43477"/>
    <w:rsid w:val="00A469FA"/>
    <w:rsid w:val="00A51264"/>
    <w:rsid w:val="00A517AE"/>
    <w:rsid w:val="00A52DD8"/>
    <w:rsid w:val="00A55974"/>
    <w:rsid w:val="00A5653B"/>
    <w:rsid w:val="00A57643"/>
    <w:rsid w:val="00A60094"/>
    <w:rsid w:val="00A60E44"/>
    <w:rsid w:val="00A76DB9"/>
    <w:rsid w:val="00A77050"/>
    <w:rsid w:val="00A82B53"/>
    <w:rsid w:val="00A82C92"/>
    <w:rsid w:val="00A83017"/>
    <w:rsid w:val="00A86853"/>
    <w:rsid w:val="00A87FE5"/>
    <w:rsid w:val="00A90CC7"/>
    <w:rsid w:val="00A90DDF"/>
    <w:rsid w:val="00A94970"/>
    <w:rsid w:val="00A957EA"/>
    <w:rsid w:val="00A97AD5"/>
    <w:rsid w:val="00AA12F7"/>
    <w:rsid w:val="00AA1D1B"/>
    <w:rsid w:val="00AA512B"/>
    <w:rsid w:val="00AB21C1"/>
    <w:rsid w:val="00AB2598"/>
    <w:rsid w:val="00AC0AC8"/>
    <w:rsid w:val="00AC36E5"/>
    <w:rsid w:val="00AC451E"/>
    <w:rsid w:val="00AD1112"/>
    <w:rsid w:val="00AD2431"/>
    <w:rsid w:val="00AD3302"/>
    <w:rsid w:val="00AE6D76"/>
    <w:rsid w:val="00AF3724"/>
    <w:rsid w:val="00AF7501"/>
    <w:rsid w:val="00B02E2B"/>
    <w:rsid w:val="00B045F1"/>
    <w:rsid w:val="00B05F74"/>
    <w:rsid w:val="00B06402"/>
    <w:rsid w:val="00B06817"/>
    <w:rsid w:val="00B06D4D"/>
    <w:rsid w:val="00B14171"/>
    <w:rsid w:val="00B1621D"/>
    <w:rsid w:val="00B17A30"/>
    <w:rsid w:val="00B20976"/>
    <w:rsid w:val="00B20C67"/>
    <w:rsid w:val="00B30D3B"/>
    <w:rsid w:val="00B335EE"/>
    <w:rsid w:val="00B3534A"/>
    <w:rsid w:val="00B531F6"/>
    <w:rsid w:val="00B55D73"/>
    <w:rsid w:val="00B60544"/>
    <w:rsid w:val="00B611AF"/>
    <w:rsid w:val="00B645DB"/>
    <w:rsid w:val="00B64ACA"/>
    <w:rsid w:val="00B6668A"/>
    <w:rsid w:val="00B71300"/>
    <w:rsid w:val="00B74838"/>
    <w:rsid w:val="00B77764"/>
    <w:rsid w:val="00B84ED0"/>
    <w:rsid w:val="00B910C2"/>
    <w:rsid w:val="00B9364B"/>
    <w:rsid w:val="00B950EF"/>
    <w:rsid w:val="00BA537D"/>
    <w:rsid w:val="00BA61AA"/>
    <w:rsid w:val="00BA7D70"/>
    <w:rsid w:val="00BB49AF"/>
    <w:rsid w:val="00BB5C33"/>
    <w:rsid w:val="00BB71D1"/>
    <w:rsid w:val="00BD1893"/>
    <w:rsid w:val="00BD2C3F"/>
    <w:rsid w:val="00BD64FB"/>
    <w:rsid w:val="00BE2D80"/>
    <w:rsid w:val="00BE662A"/>
    <w:rsid w:val="00BF0C31"/>
    <w:rsid w:val="00C046F2"/>
    <w:rsid w:val="00C13618"/>
    <w:rsid w:val="00C15447"/>
    <w:rsid w:val="00C22C0C"/>
    <w:rsid w:val="00C30136"/>
    <w:rsid w:val="00C3058A"/>
    <w:rsid w:val="00C43251"/>
    <w:rsid w:val="00C529DF"/>
    <w:rsid w:val="00C55E0E"/>
    <w:rsid w:val="00C623F9"/>
    <w:rsid w:val="00C63EC1"/>
    <w:rsid w:val="00C6493E"/>
    <w:rsid w:val="00C714A1"/>
    <w:rsid w:val="00C75341"/>
    <w:rsid w:val="00C8194F"/>
    <w:rsid w:val="00C878BB"/>
    <w:rsid w:val="00C90095"/>
    <w:rsid w:val="00C91EE7"/>
    <w:rsid w:val="00C943BD"/>
    <w:rsid w:val="00C964F7"/>
    <w:rsid w:val="00CA6E80"/>
    <w:rsid w:val="00CA7D72"/>
    <w:rsid w:val="00CB1B58"/>
    <w:rsid w:val="00CB5600"/>
    <w:rsid w:val="00CC3883"/>
    <w:rsid w:val="00CC43B1"/>
    <w:rsid w:val="00CE0568"/>
    <w:rsid w:val="00CE25AC"/>
    <w:rsid w:val="00CE2A32"/>
    <w:rsid w:val="00CE6C98"/>
    <w:rsid w:val="00CF107A"/>
    <w:rsid w:val="00CF3401"/>
    <w:rsid w:val="00CF4B2C"/>
    <w:rsid w:val="00D00C55"/>
    <w:rsid w:val="00D01956"/>
    <w:rsid w:val="00D040E9"/>
    <w:rsid w:val="00D06C01"/>
    <w:rsid w:val="00D0780C"/>
    <w:rsid w:val="00D14C50"/>
    <w:rsid w:val="00D2269F"/>
    <w:rsid w:val="00D23F34"/>
    <w:rsid w:val="00D31B72"/>
    <w:rsid w:val="00D32725"/>
    <w:rsid w:val="00D34B00"/>
    <w:rsid w:val="00D370BC"/>
    <w:rsid w:val="00D408B7"/>
    <w:rsid w:val="00D428C1"/>
    <w:rsid w:val="00D43DEB"/>
    <w:rsid w:val="00D46EF2"/>
    <w:rsid w:val="00D505EE"/>
    <w:rsid w:val="00D50DCF"/>
    <w:rsid w:val="00D56721"/>
    <w:rsid w:val="00D576B8"/>
    <w:rsid w:val="00D6500C"/>
    <w:rsid w:val="00D6774A"/>
    <w:rsid w:val="00D7147A"/>
    <w:rsid w:val="00D7413D"/>
    <w:rsid w:val="00D74A24"/>
    <w:rsid w:val="00D900EE"/>
    <w:rsid w:val="00D92512"/>
    <w:rsid w:val="00D95083"/>
    <w:rsid w:val="00DA129A"/>
    <w:rsid w:val="00DA24CE"/>
    <w:rsid w:val="00DA3BF0"/>
    <w:rsid w:val="00DA3E94"/>
    <w:rsid w:val="00DA4826"/>
    <w:rsid w:val="00DA74C3"/>
    <w:rsid w:val="00DA7AD9"/>
    <w:rsid w:val="00DB0A28"/>
    <w:rsid w:val="00DB1DE2"/>
    <w:rsid w:val="00DB274F"/>
    <w:rsid w:val="00DB2B76"/>
    <w:rsid w:val="00DB5657"/>
    <w:rsid w:val="00DC28E3"/>
    <w:rsid w:val="00DC3167"/>
    <w:rsid w:val="00DC36E9"/>
    <w:rsid w:val="00DC510B"/>
    <w:rsid w:val="00DD52F3"/>
    <w:rsid w:val="00DD57D5"/>
    <w:rsid w:val="00DD794B"/>
    <w:rsid w:val="00DE2A9D"/>
    <w:rsid w:val="00DF1956"/>
    <w:rsid w:val="00DF24CA"/>
    <w:rsid w:val="00DF4B42"/>
    <w:rsid w:val="00DF519D"/>
    <w:rsid w:val="00DF551B"/>
    <w:rsid w:val="00DF6487"/>
    <w:rsid w:val="00DF6B93"/>
    <w:rsid w:val="00DF759A"/>
    <w:rsid w:val="00E00D51"/>
    <w:rsid w:val="00E03AFD"/>
    <w:rsid w:val="00E05A78"/>
    <w:rsid w:val="00E121D3"/>
    <w:rsid w:val="00E144A5"/>
    <w:rsid w:val="00E16E42"/>
    <w:rsid w:val="00E17A66"/>
    <w:rsid w:val="00E26A06"/>
    <w:rsid w:val="00E30204"/>
    <w:rsid w:val="00E33105"/>
    <w:rsid w:val="00E34B1A"/>
    <w:rsid w:val="00E34FC7"/>
    <w:rsid w:val="00E3799F"/>
    <w:rsid w:val="00E50E8A"/>
    <w:rsid w:val="00E6121C"/>
    <w:rsid w:val="00E61281"/>
    <w:rsid w:val="00E626A4"/>
    <w:rsid w:val="00E62C48"/>
    <w:rsid w:val="00E70509"/>
    <w:rsid w:val="00E72C92"/>
    <w:rsid w:val="00E77F3A"/>
    <w:rsid w:val="00E82F85"/>
    <w:rsid w:val="00E92CE8"/>
    <w:rsid w:val="00E952F1"/>
    <w:rsid w:val="00E9788B"/>
    <w:rsid w:val="00EB4F02"/>
    <w:rsid w:val="00EB5383"/>
    <w:rsid w:val="00EC27A6"/>
    <w:rsid w:val="00EC2C2C"/>
    <w:rsid w:val="00ED0954"/>
    <w:rsid w:val="00ED0F81"/>
    <w:rsid w:val="00ED6B67"/>
    <w:rsid w:val="00EE4C26"/>
    <w:rsid w:val="00EF09C7"/>
    <w:rsid w:val="00EF4F56"/>
    <w:rsid w:val="00EF6741"/>
    <w:rsid w:val="00F01635"/>
    <w:rsid w:val="00F03245"/>
    <w:rsid w:val="00F03929"/>
    <w:rsid w:val="00F12805"/>
    <w:rsid w:val="00F22D2D"/>
    <w:rsid w:val="00F23A7A"/>
    <w:rsid w:val="00F23E25"/>
    <w:rsid w:val="00F23E5B"/>
    <w:rsid w:val="00F25948"/>
    <w:rsid w:val="00F2762D"/>
    <w:rsid w:val="00F27BD4"/>
    <w:rsid w:val="00F35B2B"/>
    <w:rsid w:val="00F51BA4"/>
    <w:rsid w:val="00F52BD3"/>
    <w:rsid w:val="00F5369C"/>
    <w:rsid w:val="00F60D0D"/>
    <w:rsid w:val="00F67B08"/>
    <w:rsid w:val="00F7710E"/>
    <w:rsid w:val="00F811EC"/>
    <w:rsid w:val="00F824FF"/>
    <w:rsid w:val="00F84ECD"/>
    <w:rsid w:val="00FA0FE3"/>
    <w:rsid w:val="00FA284E"/>
    <w:rsid w:val="00FA6685"/>
    <w:rsid w:val="00FA78EF"/>
    <w:rsid w:val="00FB2FC8"/>
    <w:rsid w:val="00FB3636"/>
    <w:rsid w:val="00FB61E2"/>
    <w:rsid w:val="00FC5112"/>
    <w:rsid w:val="00FD07AF"/>
    <w:rsid w:val="00FD1700"/>
    <w:rsid w:val="00FE44DF"/>
    <w:rsid w:val="00FE528D"/>
    <w:rsid w:val="00FE7B2F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3E579"/>
  <w15:docId w15:val="{1119092B-7846-40D4-BD24-0B663A52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4C5C"/>
    <w:pPr>
      <w:keepNext/>
      <w:keepLines/>
      <w:spacing w:before="480" w:after="0" w:line="240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84C5C"/>
    <w:pPr>
      <w:keepNext/>
      <w:pBdr>
        <w:top w:val="thickThinSmallGap" w:sz="24" w:space="1" w:color="auto"/>
      </w:pBdr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2"/>
    <w:rsid w:val="009B0FCC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ConsPlusNormal1">
    <w:name w:val="ConsPlusNormal1"/>
    <w:locked/>
    <w:rsid w:val="00325301"/>
    <w:rPr>
      <w:rFonts w:ascii="Arial" w:hAnsi="Arial" w:cs="Arial"/>
    </w:rPr>
  </w:style>
  <w:style w:type="paragraph" w:customStyle="1" w:styleId="article">
    <w:name w:val="article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Гиперссылка3"/>
    <w:rsid w:val="00325301"/>
  </w:style>
  <w:style w:type="character" w:customStyle="1" w:styleId="10">
    <w:name w:val="Заголовок 1 Знак"/>
    <w:basedOn w:val="a0"/>
    <w:link w:val="1"/>
    <w:rsid w:val="0068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84C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67">
    <w:name w:val="Font Style67"/>
    <w:basedOn w:val="a0"/>
    <w:rsid w:val="00684C5C"/>
    <w:rPr>
      <w:rFonts w:ascii="Times New Roman" w:hAnsi="Times New Roman" w:cs="Times New Roman"/>
      <w:smallCaps/>
      <w:sz w:val="24"/>
      <w:szCs w:val="24"/>
    </w:rPr>
  </w:style>
  <w:style w:type="character" w:customStyle="1" w:styleId="normaltextrunscx32627041">
    <w:name w:val="normaltextrun scx32627041"/>
    <w:basedOn w:val="a0"/>
    <w:rsid w:val="00684C5C"/>
  </w:style>
  <w:style w:type="character" w:customStyle="1" w:styleId="apple-converted-space">
    <w:name w:val="apple-converted-space"/>
    <w:basedOn w:val="a0"/>
    <w:rsid w:val="00684C5C"/>
  </w:style>
  <w:style w:type="character" w:customStyle="1" w:styleId="spellingerrorscx32627041">
    <w:name w:val="spellingerror scx32627041"/>
    <w:basedOn w:val="a0"/>
    <w:rsid w:val="00684C5C"/>
  </w:style>
  <w:style w:type="paragraph" w:customStyle="1" w:styleId="paragraphscx32627041">
    <w:name w:val="paragraph scx32627041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68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684C5C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684C5C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xl65">
    <w:name w:val="xl65"/>
    <w:basedOn w:val="a"/>
    <w:rsid w:val="00684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84C5C"/>
  </w:style>
  <w:style w:type="table" w:customStyle="1" w:styleId="15">
    <w:name w:val="Сетка таблицы1"/>
    <w:basedOn w:val="a1"/>
    <w:next w:val="a3"/>
    <w:rsid w:val="0068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C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2">
    <w:name w:val="xl142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komsomolsk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3E85-CE7E-4EB3-BD34-DEA0D4CB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102</cp:revision>
  <dcterms:created xsi:type="dcterms:W3CDTF">2024-11-05T09:40:00Z</dcterms:created>
  <dcterms:modified xsi:type="dcterms:W3CDTF">2024-12-19T12:21:00Z</dcterms:modified>
</cp:coreProperties>
</file>