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3B" w:rsidRDefault="007A2ABF" w:rsidP="001B28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-25.55pt;width:57pt;height:63pt;z-index:-251656192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657635519" r:id="rId9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62336;mso-wrap-edited:f" wrapcoords="-225 0 -225 21600 21825 21600 21825 0 -225 0" filled="f" stroked="f">
            <v:textbox style="mso-next-textbox:#_x0000_s1028">
              <w:txbxContent>
                <w:p w:rsidR="001165D1" w:rsidRPr="00E75280" w:rsidRDefault="001165D1" w:rsidP="00E75280">
                  <w:pPr>
                    <w:pStyle w:val="a5"/>
                    <w:ind w:firstLine="284"/>
                    <w:rPr>
                      <w:b/>
                    </w:rPr>
                  </w:pPr>
                  <w:r w:rsidRPr="00E75280">
                    <w:rPr>
                      <w:b/>
                    </w:rPr>
                    <w:t>Совет сельского поселения</w:t>
                  </w:r>
                </w:p>
                <w:p w:rsidR="001165D1" w:rsidRPr="00E75280" w:rsidRDefault="001165D1" w:rsidP="00E75280">
                  <w:pPr>
                    <w:pStyle w:val="a5"/>
                    <w:ind w:firstLine="284"/>
                    <w:rPr>
                      <w:b/>
                    </w:rPr>
                  </w:pPr>
                  <w:r w:rsidRPr="00E75280">
                    <w:rPr>
                      <w:b/>
                    </w:rPr>
                    <w:t>«Комсомольск-на-Печоре»</w:t>
                  </w: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left:0;text-align:left;margin-left:0;margin-top:-25.55pt;width:171pt;height:61.55pt;z-index:-251655168;mso-wrap-edited:f" wrapcoords="-225 0 -225 21600 21825 21600 21825 0 -225 0" filled="f" stroked="f">
            <v:textbox style="mso-next-textbox:#_x0000_s1027">
              <w:txbxContent>
                <w:p w:rsidR="001165D1" w:rsidRPr="00E75280" w:rsidRDefault="001165D1" w:rsidP="00E75280">
                  <w:pPr>
                    <w:ind w:firstLine="0"/>
                    <w:jc w:val="center"/>
                    <w:rPr>
                      <w:b/>
                    </w:rPr>
                  </w:pPr>
                  <w:r w:rsidRPr="00E75280">
                    <w:rPr>
                      <w:b/>
                    </w:rPr>
                    <w:t>«Комсомольск-на-Печоре»</w:t>
                  </w:r>
                </w:p>
                <w:p w:rsidR="001165D1" w:rsidRPr="00E75280" w:rsidRDefault="001165D1" w:rsidP="00E75280">
                  <w:pPr>
                    <w:ind w:firstLine="0"/>
                    <w:jc w:val="center"/>
                    <w:rPr>
                      <w:b/>
                    </w:rPr>
                  </w:pPr>
                  <w:proofErr w:type="spellStart"/>
                  <w:r w:rsidRPr="00E75280">
                    <w:rPr>
                      <w:b/>
                    </w:rPr>
                    <w:t>сикт</w:t>
                  </w:r>
                  <w:proofErr w:type="spellEnd"/>
                  <w:r w:rsidRPr="00E75280">
                    <w:rPr>
                      <w:b/>
                    </w:rPr>
                    <w:t xml:space="preserve"> </w:t>
                  </w:r>
                  <w:proofErr w:type="spellStart"/>
                  <w:r w:rsidRPr="00E75280">
                    <w:rPr>
                      <w:b/>
                    </w:rPr>
                    <w:t>овмöдчöминса</w:t>
                  </w:r>
                  <w:proofErr w:type="spellEnd"/>
                  <w:proofErr w:type="gramStart"/>
                  <w:r w:rsidRPr="00E75280">
                    <w:rPr>
                      <w:b/>
                    </w:rPr>
                    <w:t xml:space="preserve"> </w:t>
                  </w:r>
                  <w:proofErr w:type="spellStart"/>
                  <w:r w:rsidRPr="00E75280">
                    <w:rPr>
                      <w:b/>
                    </w:rPr>
                    <w:t>С</w:t>
                  </w:r>
                  <w:proofErr w:type="gramEnd"/>
                  <w:r w:rsidRPr="00E75280">
                    <w:rPr>
                      <w:b/>
                    </w:rPr>
                    <w:t>öвет</w:t>
                  </w:r>
                  <w:proofErr w:type="spellEnd"/>
                </w:p>
              </w:txbxContent>
            </v:textbox>
          </v:shape>
        </w:pict>
      </w:r>
      <w:r w:rsidR="00CF3B82">
        <w:tab/>
        <w:t xml:space="preserve"> </w:t>
      </w:r>
    </w:p>
    <w:p w:rsidR="001B283B" w:rsidRDefault="001B283B" w:rsidP="001B283B"/>
    <w:p w:rsidR="001B283B" w:rsidRDefault="001B283B" w:rsidP="001B283B"/>
    <w:p w:rsidR="001B283B" w:rsidRDefault="001B283B" w:rsidP="001B283B">
      <w:pPr>
        <w:jc w:val="center"/>
      </w:pPr>
    </w:p>
    <w:p w:rsidR="00CF3B82" w:rsidRPr="001B283B" w:rsidRDefault="002D12D9" w:rsidP="002D12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E6D2E" w:rsidRPr="001B283B">
        <w:rPr>
          <w:b/>
          <w:sz w:val="28"/>
          <w:szCs w:val="28"/>
        </w:rPr>
        <w:t>ПОМШУÖМ</w:t>
      </w:r>
    </w:p>
    <w:p w:rsidR="00CF3B82" w:rsidRPr="00E75280" w:rsidRDefault="002D12D9" w:rsidP="002D12D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CF3B82" w:rsidRPr="00E75280">
        <w:rPr>
          <w:b/>
          <w:sz w:val="28"/>
          <w:szCs w:val="28"/>
        </w:rPr>
        <w:t>РЕШЕНИЕ</w:t>
      </w:r>
    </w:p>
    <w:p w:rsidR="00CF3B82" w:rsidRDefault="00CF3B82" w:rsidP="00E75280">
      <w:pPr>
        <w:pStyle w:val="a5"/>
      </w:pPr>
    </w:p>
    <w:p w:rsidR="00CF3B82" w:rsidRDefault="00CF3B82" w:rsidP="00E75280">
      <w:pPr>
        <w:pStyle w:val="a5"/>
      </w:pPr>
    </w:p>
    <w:p w:rsidR="002E2AE4" w:rsidRDefault="001F1DB8" w:rsidP="00FA5AD3">
      <w:pPr>
        <w:pStyle w:val="a5"/>
        <w:ind w:firstLine="0"/>
        <w:jc w:val="left"/>
        <w:rPr>
          <w:u w:val="single"/>
        </w:rPr>
      </w:pPr>
      <w:r w:rsidRPr="001B283B">
        <w:t xml:space="preserve">от </w:t>
      </w:r>
      <w:r w:rsidR="00A96F67">
        <w:t>«30</w:t>
      </w:r>
      <w:r w:rsidR="00715A19" w:rsidRPr="001B283B">
        <w:t xml:space="preserve">» </w:t>
      </w:r>
      <w:r w:rsidR="00A96F67">
        <w:t>июл</w:t>
      </w:r>
      <w:r w:rsidR="0030532C">
        <w:t>я</w:t>
      </w:r>
      <w:r w:rsidR="002651D3">
        <w:t xml:space="preserve"> </w:t>
      </w:r>
      <w:r w:rsidR="00715A19" w:rsidRPr="001B283B">
        <w:t xml:space="preserve"> </w:t>
      </w:r>
      <w:r w:rsidR="006B1105">
        <w:t>2020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     </w:t>
      </w:r>
      <w:r w:rsidR="00060B42">
        <w:t xml:space="preserve">       </w:t>
      </w:r>
      <w:r w:rsidR="00D440D2" w:rsidRPr="001B283B">
        <w:t xml:space="preserve">        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A96F67">
        <w:t>30/94</w:t>
      </w: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P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</w:t>
      </w:r>
      <w:proofErr w:type="spellStart"/>
      <w:r w:rsidRPr="002E2AE4">
        <w:t>Троицко-Печорский</w:t>
      </w:r>
      <w:proofErr w:type="spellEnd"/>
      <w:r w:rsidRPr="002E2AE4">
        <w:t xml:space="preserve">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CF3B82" w:rsidRPr="002E2AE4" w:rsidRDefault="00CF3B82" w:rsidP="00E75280">
      <w:pPr>
        <w:pStyle w:val="a5"/>
      </w:pPr>
    </w:p>
    <w:p w:rsidR="005E7D63" w:rsidRDefault="005E7D63" w:rsidP="00B330B0">
      <w:pPr>
        <w:jc w:val="center"/>
        <w:rPr>
          <w:sz w:val="22"/>
        </w:rPr>
      </w:pPr>
    </w:p>
    <w:p w:rsidR="002347C4" w:rsidRDefault="002347C4" w:rsidP="00AD0292">
      <w:pPr>
        <w:pStyle w:val="ConsPlusTitle"/>
        <w:jc w:val="center"/>
        <w:rPr>
          <w:rStyle w:val="ae"/>
        </w:rPr>
      </w:pPr>
    </w:p>
    <w:p w:rsidR="002347C4" w:rsidRDefault="002347C4" w:rsidP="00AD0292">
      <w:pPr>
        <w:pStyle w:val="ConsPlusTitle"/>
        <w:jc w:val="center"/>
        <w:rPr>
          <w:rStyle w:val="ae"/>
        </w:rPr>
      </w:pPr>
    </w:p>
    <w:p w:rsidR="009E4E93" w:rsidRDefault="00AD0292" w:rsidP="00AD0292">
      <w:pPr>
        <w:pStyle w:val="ConsPlusTitle"/>
        <w:jc w:val="center"/>
        <w:rPr>
          <w:rStyle w:val="ae"/>
        </w:rPr>
      </w:pPr>
      <w:r w:rsidRPr="00AD0292">
        <w:rPr>
          <w:rStyle w:val="ae"/>
        </w:rPr>
        <w:t>ОБ УТВЕРЖДЕНИИ ПЕРЕЧНЯ НЕОБХОДИМЫХ И ОБЯЗАТЕЛЬНЫХ УСЛУГ ДЛЯ ПРЕДОСТАВЛЕНИЯ МУНИЦИПАЛЬНЫХ УСЛУГ АДМИНИСТРАЦИЕЙ МУНИЦ</w:t>
      </w:r>
      <w:r w:rsidRPr="00AD0292">
        <w:rPr>
          <w:rStyle w:val="ae"/>
        </w:rPr>
        <w:t>И</w:t>
      </w:r>
      <w:r w:rsidRPr="00AD0292">
        <w:rPr>
          <w:rStyle w:val="ae"/>
        </w:rPr>
        <w:t>ПАЛЬНОГО ОБРАЗОВАНИЯ СЕЛЬСКОГО ПОСЕЛЕНИЯ</w:t>
      </w:r>
    </w:p>
    <w:p w:rsidR="00AD0292" w:rsidRPr="00BB000C" w:rsidRDefault="00AD0292" w:rsidP="00AD0292">
      <w:pPr>
        <w:pStyle w:val="ConsPlusTitle"/>
        <w:jc w:val="center"/>
        <w:rPr>
          <w:sz w:val="28"/>
          <w:szCs w:val="28"/>
        </w:rPr>
      </w:pPr>
      <w:r w:rsidRPr="00BB000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E4E93">
        <w:rPr>
          <w:b w:val="0"/>
          <w:szCs w:val="28"/>
        </w:rPr>
        <w:t>КОМСОМОЛЬСК-НА-ПЕЧОРЕ</w:t>
      </w:r>
      <w:r w:rsidRPr="00BB000C">
        <w:rPr>
          <w:sz w:val="28"/>
          <w:szCs w:val="28"/>
        </w:rPr>
        <w:t>»</w:t>
      </w:r>
    </w:p>
    <w:p w:rsidR="00AD0292" w:rsidRDefault="00AD0292" w:rsidP="00AD02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0292" w:rsidRPr="00AD0292" w:rsidRDefault="00AD0292" w:rsidP="00AD0292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AD0292" w:rsidRDefault="00AD0292" w:rsidP="00AD0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D0292">
        <w:rPr>
          <w:rFonts w:ascii="Times New Roman" w:hAnsi="Times New Roman" w:cs="Times New Roman"/>
          <w:sz w:val="24"/>
          <w:szCs w:val="28"/>
        </w:rPr>
        <w:t xml:space="preserve">Руководствуясь </w:t>
      </w:r>
      <w:hyperlink r:id="rId10" w:history="1">
        <w:r w:rsidRPr="00AD0292">
          <w:rPr>
            <w:rFonts w:ascii="Times New Roman" w:hAnsi="Times New Roman" w:cs="Times New Roman"/>
            <w:color w:val="0000FF"/>
            <w:sz w:val="24"/>
            <w:szCs w:val="28"/>
          </w:rPr>
          <w:t>статьей 9</w:t>
        </w:r>
      </w:hyperlink>
      <w:r w:rsidRPr="00AD0292">
        <w:rPr>
          <w:rFonts w:ascii="Times New Roman" w:hAnsi="Times New Roman" w:cs="Times New Roman"/>
          <w:sz w:val="24"/>
          <w:szCs w:val="28"/>
        </w:rPr>
        <w:t xml:space="preserve"> Федерального закона Российской Федерации от 27.07.2010 № 210-ФЗ «Об организации предоставления государственных и муниципальных услуг», </w:t>
      </w:r>
      <w:hyperlink r:id="rId11" w:history="1">
        <w:r w:rsidRPr="002347C4">
          <w:rPr>
            <w:rFonts w:ascii="Times New Roman" w:hAnsi="Times New Roman" w:cs="Times New Roman"/>
            <w:sz w:val="24"/>
            <w:szCs w:val="28"/>
          </w:rPr>
          <w:t xml:space="preserve">статьей </w:t>
        </w:r>
        <w:r w:rsidR="002347C4" w:rsidRPr="002347C4">
          <w:rPr>
            <w:rFonts w:ascii="Times New Roman" w:hAnsi="Times New Roman" w:cs="Times New Roman"/>
            <w:sz w:val="24"/>
            <w:szCs w:val="28"/>
          </w:rPr>
          <w:t>10</w:t>
        </w:r>
      </w:hyperlink>
      <w:r w:rsidRPr="00AD0292">
        <w:rPr>
          <w:rFonts w:ascii="Times New Roman" w:hAnsi="Times New Roman" w:cs="Times New Roman"/>
          <w:sz w:val="24"/>
          <w:szCs w:val="28"/>
        </w:rPr>
        <w:t xml:space="preserve"> Устава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8"/>
        </w:rPr>
        <w:t>Комсомольск-на-Печоре</w:t>
      </w:r>
      <w:r w:rsidRPr="00AD0292">
        <w:rPr>
          <w:rFonts w:ascii="Times New Roman" w:hAnsi="Times New Roman" w:cs="Times New Roman"/>
          <w:sz w:val="24"/>
          <w:szCs w:val="28"/>
        </w:rPr>
        <w:t xml:space="preserve">», </w:t>
      </w:r>
    </w:p>
    <w:p w:rsidR="00AD0292" w:rsidRDefault="00AD0292" w:rsidP="00AD0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0292" w:rsidRPr="00AD0292" w:rsidRDefault="00AD0292" w:rsidP="00AD02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0292">
        <w:rPr>
          <w:rFonts w:ascii="Times New Roman" w:hAnsi="Times New Roman" w:cs="Times New Roman"/>
          <w:b/>
          <w:sz w:val="24"/>
          <w:szCs w:val="28"/>
        </w:rPr>
        <w:t>Совет муниципального образования сельского поселения</w:t>
      </w:r>
    </w:p>
    <w:p w:rsidR="00AD0292" w:rsidRPr="00AD0292" w:rsidRDefault="00AD0292" w:rsidP="00AD02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0292">
        <w:rPr>
          <w:rFonts w:ascii="Times New Roman" w:hAnsi="Times New Roman" w:cs="Times New Roman"/>
          <w:b/>
          <w:sz w:val="24"/>
          <w:szCs w:val="28"/>
        </w:rPr>
        <w:t>«Комсомольск-на-Печоре» решил:</w:t>
      </w:r>
    </w:p>
    <w:p w:rsidR="00AD0292" w:rsidRPr="00AD0292" w:rsidRDefault="00AD0292" w:rsidP="00AD029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AD0292" w:rsidRPr="00AD0292" w:rsidRDefault="00AD0292" w:rsidP="00AD0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D0292">
        <w:rPr>
          <w:rFonts w:ascii="Times New Roman" w:hAnsi="Times New Roman" w:cs="Times New Roman"/>
          <w:sz w:val="24"/>
          <w:szCs w:val="28"/>
        </w:rPr>
        <w:t xml:space="preserve">1. Утвердить </w:t>
      </w:r>
      <w:hyperlink w:anchor="P34" w:history="1">
        <w:r w:rsidRPr="00AD0292">
          <w:rPr>
            <w:rFonts w:ascii="Times New Roman" w:hAnsi="Times New Roman" w:cs="Times New Roman"/>
            <w:color w:val="0000FF"/>
            <w:sz w:val="24"/>
            <w:szCs w:val="28"/>
          </w:rPr>
          <w:t>Перечень</w:t>
        </w:r>
      </w:hyperlink>
      <w:r w:rsidRPr="00AD0292">
        <w:rPr>
          <w:rFonts w:ascii="Times New Roman" w:hAnsi="Times New Roman" w:cs="Times New Roman"/>
          <w:sz w:val="24"/>
          <w:szCs w:val="28"/>
        </w:rPr>
        <w:t xml:space="preserve"> услуг, которые являются необходимыми и обязательными для предоставления муниципальных услуг администрацией муниципального образования сел</w:t>
      </w:r>
      <w:r w:rsidRPr="00AD0292">
        <w:rPr>
          <w:rFonts w:ascii="Times New Roman" w:hAnsi="Times New Roman" w:cs="Times New Roman"/>
          <w:sz w:val="24"/>
          <w:szCs w:val="28"/>
        </w:rPr>
        <w:t>ь</w:t>
      </w:r>
      <w:r w:rsidRPr="00AD0292">
        <w:rPr>
          <w:rFonts w:ascii="Times New Roman" w:hAnsi="Times New Roman" w:cs="Times New Roman"/>
          <w:sz w:val="24"/>
          <w:szCs w:val="28"/>
        </w:rPr>
        <w:t>ского поселения «</w:t>
      </w:r>
      <w:r>
        <w:rPr>
          <w:rFonts w:ascii="Times New Roman" w:hAnsi="Times New Roman" w:cs="Times New Roman"/>
          <w:sz w:val="24"/>
          <w:szCs w:val="28"/>
        </w:rPr>
        <w:t>Комсомольск-на-Печоре</w:t>
      </w:r>
      <w:r w:rsidRPr="00AD0292">
        <w:rPr>
          <w:rFonts w:ascii="Times New Roman" w:hAnsi="Times New Roman" w:cs="Times New Roman"/>
          <w:sz w:val="24"/>
          <w:szCs w:val="28"/>
        </w:rPr>
        <w:t>» и оказываются организациями, участвующими в предоставлении муниципальных услуг (приложение № 1).</w:t>
      </w:r>
    </w:p>
    <w:p w:rsidR="00AD0292" w:rsidRPr="00AD0292" w:rsidRDefault="00AD0292" w:rsidP="00AD0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D0292">
        <w:rPr>
          <w:rFonts w:ascii="Times New Roman" w:hAnsi="Times New Roman" w:cs="Times New Roman"/>
          <w:sz w:val="24"/>
          <w:szCs w:val="28"/>
        </w:rPr>
        <w:t>2. Настоящее решение вступает в силу со дня его опубликования.</w:t>
      </w:r>
    </w:p>
    <w:p w:rsidR="001165D1" w:rsidRDefault="001165D1" w:rsidP="001165D1">
      <w:pPr>
        <w:rPr>
          <w:sz w:val="22"/>
        </w:rPr>
      </w:pPr>
    </w:p>
    <w:p w:rsidR="006B3834" w:rsidRDefault="006B3834" w:rsidP="001165D1">
      <w:pPr>
        <w:rPr>
          <w:sz w:val="22"/>
        </w:rPr>
      </w:pPr>
    </w:p>
    <w:p w:rsidR="006B3834" w:rsidRDefault="006B3834" w:rsidP="001165D1">
      <w:pPr>
        <w:rPr>
          <w:sz w:val="22"/>
        </w:rPr>
      </w:pPr>
    </w:p>
    <w:p w:rsidR="006B3834" w:rsidRPr="004841E3" w:rsidRDefault="006B3834" w:rsidP="001165D1">
      <w:pPr>
        <w:rPr>
          <w:sz w:val="22"/>
        </w:rPr>
      </w:pPr>
    </w:p>
    <w:p w:rsidR="001165D1" w:rsidRDefault="001165D1" w:rsidP="001165D1"/>
    <w:p w:rsidR="001165D1" w:rsidRDefault="001165D1" w:rsidP="001165D1">
      <w:r>
        <w:t xml:space="preserve">        Глава сельского поселения                                 Т.А. </w:t>
      </w:r>
      <w:proofErr w:type="spellStart"/>
      <w:r>
        <w:t>Порядина</w:t>
      </w:r>
      <w:proofErr w:type="spellEnd"/>
      <w:r>
        <w:t xml:space="preserve">       </w:t>
      </w:r>
    </w:p>
    <w:p w:rsidR="001165D1" w:rsidRPr="006942DF" w:rsidRDefault="001165D1" w:rsidP="001165D1">
      <w:r>
        <w:t xml:space="preserve">        «Комсомольск-на-Печоре»</w:t>
      </w:r>
    </w:p>
    <w:p w:rsidR="001165D1" w:rsidRDefault="001165D1" w:rsidP="001165D1"/>
    <w:p w:rsidR="001165D1" w:rsidRDefault="001165D1" w:rsidP="001165D1"/>
    <w:p w:rsidR="001165D1" w:rsidRDefault="001165D1" w:rsidP="001165D1"/>
    <w:p w:rsidR="009E4E93" w:rsidRDefault="009E4E93" w:rsidP="001165D1"/>
    <w:p w:rsidR="009E4E93" w:rsidRDefault="009E4E93" w:rsidP="001165D1"/>
    <w:p w:rsidR="009E4E93" w:rsidRDefault="009E4E93" w:rsidP="001165D1"/>
    <w:p w:rsidR="009E4E93" w:rsidRDefault="009E4E93" w:rsidP="001165D1"/>
    <w:p w:rsidR="009E4E93" w:rsidRDefault="009E4E93" w:rsidP="001165D1"/>
    <w:p w:rsidR="009E4E93" w:rsidRDefault="009E4E93" w:rsidP="001165D1"/>
    <w:p w:rsidR="009E4E93" w:rsidRDefault="009E4E93" w:rsidP="001165D1"/>
    <w:p w:rsidR="009E4E93" w:rsidRDefault="009E4E93" w:rsidP="001165D1"/>
    <w:p w:rsidR="009E4E93" w:rsidRDefault="009E4E93" w:rsidP="001165D1"/>
    <w:p w:rsidR="009E4E93" w:rsidRDefault="009E4E93" w:rsidP="001165D1"/>
    <w:p w:rsidR="009E4E93" w:rsidRDefault="009E4E93" w:rsidP="001165D1"/>
    <w:p w:rsidR="009E4E93" w:rsidRDefault="009E4E93" w:rsidP="001165D1"/>
    <w:p w:rsidR="00387B29" w:rsidRPr="00387B29" w:rsidRDefault="00387B29" w:rsidP="00387B29">
      <w:pPr>
        <w:widowControl w:val="0"/>
        <w:autoSpaceDE w:val="0"/>
        <w:autoSpaceDN w:val="0"/>
        <w:jc w:val="center"/>
        <w:outlineLvl w:val="0"/>
        <w:rPr>
          <w:szCs w:val="28"/>
        </w:rPr>
      </w:pPr>
      <w:r w:rsidRPr="002F0CA0">
        <w:rPr>
          <w:sz w:val="28"/>
          <w:szCs w:val="28"/>
        </w:rPr>
        <w:t xml:space="preserve">                                                           </w:t>
      </w:r>
      <w:r w:rsidRPr="00387B29">
        <w:rPr>
          <w:szCs w:val="28"/>
        </w:rPr>
        <w:t>Приложение</w:t>
      </w:r>
    </w:p>
    <w:p w:rsidR="00387B29" w:rsidRPr="00387B29" w:rsidRDefault="00387B29" w:rsidP="00387B29">
      <w:pPr>
        <w:widowControl w:val="0"/>
        <w:autoSpaceDE w:val="0"/>
        <w:autoSpaceDN w:val="0"/>
        <w:jc w:val="center"/>
        <w:outlineLvl w:val="0"/>
        <w:rPr>
          <w:szCs w:val="28"/>
        </w:rPr>
      </w:pPr>
      <w:r w:rsidRPr="00387B29">
        <w:rPr>
          <w:szCs w:val="28"/>
        </w:rPr>
        <w:t xml:space="preserve">                                                             к Решению Совета сельского</w:t>
      </w:r>
    </w:p>
    <w:p w:rsidR="00387B29" w:rsidRPr="00387B29" w:rsidRDefault="00387B29" w:rsidP="00387B29">
      <w:pPr>
        <w:widowControl w:val="0"/>
        <w:autoSpaceDE w:val="0"/>
        <w:autoSpaceDN w:val="0"/>
        <w:jc w:val="center"/>
        <w:outlineLvl w:val="0"/>
        <w:rPr>
          <w:szCs w:val="28"/>
        </w:rPr>
      </w:pPr>
      <w:r w:rsidRPr="00387B29">
        <w:rPr>
          <w:szCs w:val="28"/>
        </w:rPr>
        <w:t xml:space="preserve">                                                            поселения «</w:t>
      </w:r>
      <w:r>
        <w:rPr>
          <w:szCs w:val="28"/>
        </w:rPr>
        <w:t>Комсомольск-на-Печоре</w:t>
      </w:r>
      <w:r w:rsidRPr="00387B29">
        <w:rPr>
          <w:szCs w:val="28"/>
        </w:rPr>
        <w:t>»</w:t>
      </w:r>
    </w:p>
    <w:p w:rsidR="00387B29" w:rsidRPr="00387B29" w:rsidRDefault="00387B29" w:rsidP="00387B29">
      <w:pPr>
        <w:widowControl w:val="0"/>
        <w:autoSpaceDE w:val="0"/>
        <w:autoSpaceDN w:val="0"/>
        <w:jc w:val="center"/>
        <w:outlineLvl w:val="0"/>
        <w:rPr>
          <w:szCs w:val="28"/>
        </w:rPr>
      </w:pPr>
      <w:r w:rsidRPr="00387B29">
        <w:rPr>
          <w:szCs w:val="28"/>
        </w:rPr>
        <w:t xml:space="preserve">                               </w:t>
      </w:r>
      <w:r>
        <w:rPr>
          <w:szCs w:val="28"/>
        </w:rPr>
        <w:t xml:space="preserve">                            от 30</w:t>
      </w:r>
      <w:r w:rsidRPr="00387B29">
        <w:rPr>
          <w:szCs w:val="28"/>
        </w:rPr>
        <w:t xml:space="preserve">.07.2020 № </w:t>
      </w:r>
      <w:r>
        <w:rPr>
          <w:szCs w:val="28"/>
        </w:rPr>
        <w:t>30/94</w:t>
      </w:r>
    </w:p>
    <w:p w:rsidR="00387B29" w:rsidRPr="002F0CA0" w:rsidRDefault="00387B29" w:rsidP="00387B29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387B29" w:rsidRPr="002F0CA0" w:rsidRDefault="00387B29" w:rsidP="00387B29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34"/>
      <w:bookmarkEnd w:id="0"/>
      <w:r w:rsidRPr="002F0CA0">
        <w:rPr>
          <w:sz w:val="28"/>
          <w:szCs w:val="28"/>
        </w:rPr>
        <w:t>ПЕРЕЧЕНЬУСЛУГ, КОТОРЫЕ ЯВЛЯЮТСЯ НЕОБХОДИМЫМИ И ОБЯЗАТЕЛЬНЫМИ ДЛЯ  ПРЕДОСТАВЛЕНИЯ  МУНИЦИПАЛЬНЫХ УСЛУГ АДМИНИСТРАЦИЕЙ СЕЛЬСКОГО ПОСЕЛЕНИЯ «</w:t>
      </w:r>
      <w:r>
        <w:rPr>
          <w:sz w:val="28"/>
          <w:szCs w:val="28"/>
        </w:rPr>
        <w:t>КОМСОМОЛЬСК-НА-ПЕЧОРЕ</w:t>
      </w:r>
      <w:r w:rsidR="00EB451B">
        <w:rPr>
          <w:sz w:val="28"/>
          <w:szCs w:val="28"/>
        </w:rPr>
        <w:t xml:space="preserve">»  </w:t>
      </w:r>
      <w:r w:rsidRPr="002F0CA0">
        <w:rPr>
          <w:sz w:val="28"/>
          <w:szCs w:val="28"/>
        </w:rPr>
        <w:t>И ОКАЗЫВАЮТСЯ ОРГАНИЗАЦИЯМИ,</w:t>
      </w:r>
    </w:p>
    <w:p w:rsidR="00387B29" w:rsidRPr="002F0CA0" w:rsidRDefault="00387B29" w:rsidP="00387B2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F0CA0">
        <w:rPr>
          <w:sz w:val="28"/>
          <w:szCs w:val="28"/>
        </w:rPr>
        <w:t>УЧАСТВУЮЩИМИ  В  ПРЕДОСТАВЛЕНИИ  МУНИЦИПАЛЬНЫХ  УСЛУГ</w:t>
      </w:r>
    </w:p>
    <w:p w:rsidR="00387B29" w:rsidRPr="002F0CA0" w:rsidRDefault="00387B29" w:rsidP="00387B29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034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119"/>
        <w:gridCol w:w="6662"/>
      </w:tblGrid>
      <w:tr w:rsidR="00387B29" w:rsidRPr="002F0CA0" w:rsidTr="00387B29">
        <w:tc>
          <w:tcPr>
            <w:tcW w:w="568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jc w:val="center"/>
            </w:pPr>
            <w:r w:rsidRPr="002F0CA0">
              <w:t xml:space="preserve">N </w:t>
            </w:r>
            <w:proofErr w:type="spellStart"/>
            <w:r w:rsidRPr="002F0CA0">
              <w:t>п\</w:t>
            </w:r>
            <w:proofErr w:type="gramStart"/>
            <w:r w:rsidRPr="002F0CA0">
              <w:t>п</w:t>
            </w:r>
            <w:proofErr w:type="spellEnd"/>
            <w:proofErr w:type="gramEnd"/>
          </w:p>
        </w:tc>
        <w:tc>
          <w:tcPr>
            <w:tcW w:w="3119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Наименование муниципал</w:t>
            </w:r>
            <w:r w:rsidRPr="002F0CA0">
              <w:t>ь</w:t>
            </w:r>
            <w:r w:rsidRPr="002F0CA0">
              <w:t>ной услуги</w:t>
            </w: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Перечень услуг, которые являются необходимыми и обяз</w:t>
            </w:r>
            <w:r w:rsidRPr="002F0CA0">
              <w:t>а</w:t>
            </w:r>
            <w:r w:rsidRPr="002F0CA0">
              <w:t>тельными для предоставления муниципальных услуг</w:t>
            </w:r>
          </w:p>
        </w:tc>
      </w:tr>
      <w:tr w:rsidR="00387B29" w:rsidRPr="002F0CA0" w:rsidTr="00387B29">
        <w:trPr>
          <w:trHeight w:val="1033"/>
        </w:trPr>
        <w:tc>
          <w:tcPr>
            <w:tcW w:w="568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Pr="002F0CA0">
              <w:t>1</w:t>
            </w:r>
          </w:p>
        </w:tc>
        <w:tc>
          <w:tcPr>
            <w:tcW w:w="3119" w:type="dxa"/>
          </w:tcPr>
          <w:p w:rsidR="00387B29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 xml:space="preserve">Выдача выписки </w:t>
            </w:r>
            <w:proofErr w:type="gramStart"/>
            <w:r w:rsidRPr="002F0CA0">
              <w:t>из</w:t>
            </w:r>
            <w:proofErr w:type="gramEnd"/>
            <w:r w:rsidRPr="002F0CA0">
              <w:t xml:space="preserve"> </w:t>
            </w:r>
          </w:p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proofErr w:type="spellStart"/>
            <w:r w:rsidRPr="002F0CA0">
              <w:t>пох</w:t>
            </w:r>
            <w:r w:rsidRPr="002F0CA0">
              <w:t>о</w:t>
            </w:r>
            <w:r w:rsidRPr="002F0CA0">
              <w:t>зяйственной</w:t>
            </w:r>
            <w:proofErr w:type="spellEnd"/>
            <w:r w:rsidRPr="002F0CA0">
              <w:t xml:space="preserve"> книги</w:t>
            </w: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доверенности, оформленной надлежащим образом, и (или) иного документа, подтверждающего полномочия пре</w:t>
            </w:r>
            <w:r w:rsidRPr="002F0CA0">
              <w:t>д</w:t>
            </w:r>
            <w:r w:rsidRPr="002F0CA0">
              <w:t>ставителя (законного представителя) - при получении муниц</w:t>
            </w:r>
            <w:r w:rsidRPr="002F0CA0">
              <w:t>и</w:t>
            </w:r>
            <w:r w:rsidRPr="002F0CA0">
              <w:t>пальной услуги  через представителя</w:t>
            </w:r>
          </w:p>
        </w:tc>
      </w:tr>
      <w:tr w:rsidR="00387B29" w:rsidRPr="002F0CA0" w:rsidTr="00387B29">
        <w:tc>
          <w:tcPr>
            <w:tcW w:w="568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Pr="002F0CA0">
              <w:t>2</w:t>
            </w:r>
          </w:p>
        </w:tc>
        <w:tc>
          <w:tcPr>
            <w:tcW w:w="3119" w:type="dxa"/>
          </w:tcPr>
          <w:p w:rsidR="00387B29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 xml:space="preserve">Выдача разрешения </w:t>
            </w:r>
            <w:proofErr w:type="gramStart"/>
            <w:r w:rsidRPr="002F0CA0">
              <w:t>на</w:t>
            </w:r>
            <w:proofErr w:type="gramEnd"/>
            <w:r w:rsidRPr="002F0CA0">
              <w:t xml:space="preserve"> </w:t>
            </w:r>
          </w:p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вывоз тела уме</w:t>
            </w:r>
            <w:r w:rsidRPr="002F0CA0">
              <w:t>р</w:t>
            </w:r>
            <w:r w:rsidRPr="002F0CA0">
              <w:t>шего</w:t>
            </w: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доверенности, оформленной надлежащим образом, и (или) иного документа, подтверждающего полномочия пре</w:t>
            </w:r>
            <w:r w:rsidRPr="002F0CA0">
              <w:t>д</w:t>
            </w:r>
            <w:r w:rsidRPr="002F0CA0">
              <w:t>ставителя (законного представителя) - при получении муниц</w:t>
            </w:r>
            <w:r w:rsidRPr="002F0CA0">
              <w:t>и</w:t>
            </w:r>
            <w:r w:rsidRPr="002F0CA0">
              <w:t>пальной услуги  через представителя</w:t>
            </w:r>
          </w:p>
        </w:tc>
      </w:tr>
      <w:tr w:rsidR="00387B29" w:rsidRPr="002F0CA0" w:rsidTr="00387B29">
        <w:tc>
          <w:tcPr>
            <w:tcW w:w="568" w:type="dxa"/>
            <w:vMerge w:val="restart"/>
          </w:tcPr>
          <w:p w:rsidR="00387B29" w:rsidRPr="002F0CA0" w:rsidRDefault="00387B29" w:rsidP="00C51BCE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C51BCE">
              <w:t>3</w:t>
            </w:r>
          </w:p>
        </w:tc>
        <w:tc>
          <w:tcPr>
            <w:tcW w:w="3119" w:type="dxa"/>
            <w:vMerge w:val="restart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Передача жилых помещ</w:t>
            </w:r>
            <w:r w:rsidRPr="002F0CA0">
              <w:t>е</w:t>
            </w:r>
            <w:r w:rsidRPr="002F0CA0">
              <w:t>ний, находящихся в мун</w:t>
            </w:r>
            <w:r w:rsidRPr="002F0CA0">
              <w:t>и</w:t>
            </w:r>
            <w:r w:rsidRPr="002F0CA0">
              <w:t>ципальной собственн</w:t>
            </w:r>
            <w:r w:rsidRPr="002F0CA0">
              <w:t>о</w:t>
            </w:r>
            <w:r>
              <w:t>сти</w:t>
            </w:r>
            <w:r w:rsidRPr="002F0CA0">
              <w:t>,</w:t>
            </w:r>
          </w:p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 собственность граждан</w:t>
            </w: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доверенности, оформленной надлежащим образом, и (или) иного документа, подтверждающего полномочия пре</w:t>
            </w:r>
            <w:r w:rsidRPr="002F0CA0">
              <w:t>д</w:t>
            </w:r>
            <w:r w:rsidRPr="002F0CA0">
              <w:t>ставителя (законного представителя) - при получении муниц</w:t>
            </w:r>
            <w:r w:rsidRPr="002F0CA0">
              <w:t>и</w:t>
            </w:r>
            <w:r w:rsidRPr="002F0CA0">
              <w:t>пальной услуги  через представителя</w:t>
            </w:r>
          </w:p>
        </w:tc>
      </w:tr>
      <w:tr w:rsidR="00387B29" w:rsidRPr="002F0CA0" w:rsidTr="00387B29">
        <w:tc>
          <w:tcPr>
            <w:tcW w:w="568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документов (справок) со всех мест проживания, по</w:t>
            </w:r>
            <w:r w:rsidRPr="002F0CA0">
              <w:t>д</w:t>
            </w:r>
            <w:r w:rsidRPr="002F0CA0">
              <w:t>тверждающих, что ранее право на приватизацию жилого п</w:t>
            </w:r>
            <w:r w:rsidRPr="002F0CA0">
              <w:t>о</w:t>
            </w:r>
            <w:r w:rsidRPr="002F0CA0">
              <w:t>мещения гражданами не было использовано</w:t>
            </w:r>
          </w:p>
        </w:tc>
      </w:tr>
      <w:tr w:rsidR="00387B29" w:rsidRPr="002F0CA0" w:rsidTr="00387B29">
        <w:trPr>
          <w:trHeight w:val="1320"/>
        </w:trPr>
        <w:tc>
          <w:tcPr>
            <w:tcW w:w="568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</w:rPr>
            </w:pPr>
            <w:r w:rsidRPr="002F0CA0">
              <w:rPr>
                <w:rFonts w:eastAsia="Calibri"/>
              </w:rPr>
              <w:t>Выдача сведений о регистрации по месту жительства, ме</w:t>
            </w:r>
            <w:r w:rsidRPr="002F0CA0">
              <w:rPr>
                <w:rFonts w:eastAsia="Calibri"/>
              </w:rPr>
              <w:t>с</w:t>
            </w:r>
            <w:r w:rsidRPr="002F0CA0">
              <w:rPr>
                <w:rFonts w:eastAsia="Calibri"/>
              </w:rPr>
              <w:t>ту пребывания граждан, желающих участвовать в приватиз</w:t>
            </w:r>
            <w:r w:rsidRPr="002F0CA0">
              <w:rPr>
                <w:rFonts w:eastAsia="Calibri"/>
              </w:rPr>
              <w:t>а</w:t>
            </w:r>
            <w:r w:rsidRPr="002F0CA0">
              <w:rPr>
                <w:rFonts w:eastAsia="Calibri"/>
              </w:rPr>
              <w:t>ции жилого помещения (в период с 04.07.1991 до даты рег</w:t>
            </w:r>
            <w:r w:rsidRPr="002F0CA0">
              <w:rPr>
                <w:rFonts w:eastAsia="Calibri"/>
              </w:rPr>
              <w:t>и</w:t>
            </w:r>
            <w:r w:rsidRPr="002F0CA0">
              <w:rPr>
                <w:rFonts w:eastAsia="Calibri"/>
              </w:rPr>
              <w:t>страции в приватизируемом помещении)</w:t>
            </w:r>
          </w:p>
        </w:tc>
      </w:tr>
      <w:tr w:rsidR="00387B29" w:rsidRPr="002F0CA0" w:rsidTr="00387B29">
        <w:trPr>
          <w:trHeight w:val="915"/>
        </w:trPr>
        <w:tc>
          <w:tcPr>
            <w:tcW w:w="568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F0CA0">
              <w:rPr>
                <w:rFonts w:eastAsia="Calibri"/>
              </w:rPr>
              <w:t>Выдача согласия органов опеки и попечительства -  в  сл</w:t>
            </w:r>
            <w:r w:rsidRPr="002F0CA0">
              <w:rPr>
                <w:rFonts w:eastAsia="Calibri"/>
              </w:rPr>
              <w:t>у</w:t>
            </w:r>
            <w:r w:rsidRPr="002F0CA0">
              <w:rPr>
                <w:rFonts w:eastAsia="Calibri"/>
              </w:rPr>
              <w:t>чае  если несовершеннолетние дети не включаются в число учас</w:t>
            </w:r>
            <w:r w:rsidRPr="002F0CA0">
              <w:rPr>
                <w:rFonts w:eastAsia="Calibri"/>
              </w:rPr>
              <w:t>т</w:t>
            </w:r>
            <w:r w:rsidRPr="002F0CA0">
              <w:rPr>
                <w:rFonts w:eastAsia="Calibri"/>
              </w:rPr>
              <w:t>ников  общей собственности на приватизируемое ж</w:t>
            </w:r>
            <w:r w:rsidRPr="002F0CA0">
              <w:rPr>
                <w:rFonts w:eastAsia="Calibri"/>
              </w:rPr>
              <w:t>и</w:t>
            </w:r>
            <w:r w:rsidRPr="002F0CA0">
              <w:rPr>
                <w:rFonts w:eastAsia="Calibri"/>
              </w:rPr>
              <w:t>лье</w:t>
            </w:r>
          </w:p>
        </w:tc>
      </w:tr>
      <w:tr w:rsidR="00387B29" w:rsidRPr="002F0CA0" w:rsidTr="00387B29">
        <w:trPr>
          <w:trHeight w:val="2040"/>
        </w:trPr>
        <w:tc>
          <w:tcPr>
            <w:tcW w:w="568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F0CA0">
              <w:rPr>
                <w:rFonts w:eastAsia="Calibri"/>
              </w:rPr>
              <w:t>Выдача разрешения органов опеки и попечительства при пр</w:t>
            </w:r>
            <w:r w:rsidRPr="002F0CA0">
              <w:rPr>
                <w:rFonts w:eastAsia="Calibri"/>
              </w:rPr>
              <w:t>и</w:t>
            </w:r>
            <w:r w:rsidRPr="002F0CA0">
              <w:rPr>
                <w:rFonts w:eastAsia="Calibri"/>
              </w:rPr>
              <w:t>ватизации жилых помещений, в которых проживают исключ</w:t>
            </w:r>
            <w:r w:rsidRPr="002F0CA0">
              <w:rPr>
                <w:rFonts w:eastAsia="Calibri"/>
              </w:rPr>
              <w:t>и</w:t>
            </w:r>
            <w:r w:rsidRPr="002F0CA0">
              <w:rPr>
                <w:rFonts w:eastAsia="Calibri"/>
              </w:rPr>
              <w:t>тельно несовершеннолетние в возрасте до 14 лет, и согласия родителей (усыновителей), попечителей и органов опеки и п</w:t>
            </w:r>
            <w:r w:rsidRPr="002F0CA0">
              <w:rPr>
                <w:rFonts w:eastAsia="Calibri"/>
              </w:rPr>
              <w:t>о</w:t>
            </w:r>
            <w:r w:rsidRPr="002F0CA0">
              <w:rPr>
                <w:rFonts w:eastAsia="Calibri"/>
              </w:rPr>
              <w:t>печительства при приватизации жилых помещ</w:t>
            </w:r>
            <w:r w:rsidRPr="002F0CA0">
              <w:rPr>
                <w:rFonts w:eastAsia="Calibri"/>
              </w:rPr>
              <w:t>е</w:t>
            </w:r>
            <w:r w:rsidRPr="002F0CA0">
              <w:rPr>
                <w:rFonts w:eastAsia="Calibri"/>
              </w:rPr>
              <w:t>ний, в которых проживают исключительно несовершенн</w:t>
            </w:r>
            <w:r w:rsidRPr="002F0CA0">
              <w:rPr>
                <w:rFonts w:eastAsia="Calibri"/>
              </w:rPr>
              <w:t>о</w:t>
            </w:r>
            <w:r w:rsidRPr="002F0CA0">
              <w:rPr>
                <w:rFonts w:eastAsia="Calibri"/>
              </w:rPr>
              <w:t>летние в возрасте с 14 до 18 лет</w:t>
            </w:r>
          </w:p>
        </w:tc>
      </w:tr>
      <w:tr w:rsidR="00387B29" w:rsidRPr="002F0CA0" w:rsidTr="00387B29">
        <w:tc>
          <w:tcPr>
            <w:tcW w:w="568" w:type="dxa"/>
            <w:vMerge w:val="restart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CA0">
              <w:lastRenderedPageBreak/>
              <w:t>5</w:t>
            </w:r>
          </w:p>
          <w:p w:rsidR="00387B29" w:rsidRPr="002F0CA0" w:rsidRDefault="00387B29" w:rsidP="00C51BCE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C51BCE">
              <w:t>4</w:t>
            </w:r>
          </w:p>
        </w:tc>
        <w:tc>
          <w:tcPr>
            <w:tcW w:w="3119" w:type="dxa"/>
            <w:vMerge w:val="restart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Передача муниципальн</w:t>
            </w:r>
            <w:r w:rsidRPr="002F0CA0">
              <w:t>о</w:t>
            </w:r>
            <w:r w:rsidRPr="002F0CA0">
              <w:t>го имущества в аренду</w:t>
            </w: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доверенности, оформленной надлежащим образом, и (или) иного документа, подтверждающего полномочия пре</w:t>
            </w:r>
            <w:r w:rsidRPr="002F0CA0">
              <w:t>д</w:t>
            </w:r>
            <w:r w:rsidRPr="002F0CA0">
              <w:t>ставителя (законного представителя) - при получении муниц</w:t>
            </w:r>
            <w:r w:rsidRPr="002F0CA0">
              <w:t>и</w:t>
            </w:r>
            <w:r w:rsidRPr="002F0CA0">
              <w:t>пальной услуги  через представителя</w:t>
            </w:r>
          </w:p>
        </w:tc>
      </w:tr>
      <w:tr w:rsidR="00387B29" w:rsidRPr="002F0CA0" w:rsidTr="00387B29">
        <w:tc>
          <w:tcPr>
            <w:tcW w:w="568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119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перевода на русский язык документов о государстве</w:t>
            </w:r>
            <w:r w:rsidRPr="002F0CA0">
              <w:t>н</w:t>
            </w:r>
            <w:r w:rsidRPr="002F0CA0">
              <w:t>ной регистрации юридического лица или физ</w:t>
            </w:r>
            <w:r w:rsidRPr="002F0CA0">
              <w:t>и</w:t>
            </w:r>
            <w:r w:rsidRPr="002F0CA0">
              <w:t>ческого лица в качестве индивидуального предпринимателя в соо</w:t>
            </w:r>
            <w:r w:rsidRPr="002F0CA0">
              <w:t>т</w:t>
            </w:r>
            <w:r w:rsidRPr="002F0CA0">
              <w:t>ветствии с законодательством соответствующего государства, заверенн</w:t>
            </w:r>
            <w:r w:rsidRPr="002F0CA0">
              <w:t>о</w:t>
            </w:r>
            <w:r w:rsidRPr="002F0CA0">
              <w:t>го надлежащим образом</w:t>
            </w:r>
          </w:p>
        </w:tc>
      </w:tr>
      <w:tr w:rsidR="00387B29" w:rsidRPr="002F0CA0" w:rsidTr="00387B29">
        <w:tc>
          <w:tcPr>
            <w:tcW w:w="568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документов, подтверждающих соответствие тов</w:t>
            </w:r>
            <w:r w:rsidRPr="002F0CA0">
              <w:t>а</w:t>
            </w:r>
            <w:r w:rsidRPr="002F0CA0">
              <w:t>ров (работ, услуг) установленным требованиям, если такие треб</w:t>
            </w:r>
            <w:r w:rsidRPr="002F0CA0">
              <w:t>о</w:t>
            </w:r>
            <w:r w:rsidRPr="002F0CA0">
              <w:t>вания установлены законодательством Российской Фед</w:t>
            </w:r>
            <w:r w:rsidRPr="002F0CA0">
              <w:t>е</w:t>
            </w:r>
            <w:r w:rsidRPr="002F0CA0">
              <w:t>рации</w:t>
            </w:r>
          </w:p>
        </w:tc>
      </w:tr>
      <w:tr w:rsidR="00387B29" w:rsidRPr="002F0CA0" w:rsidTr="00387B29">
        <w:tc>
          <w:tcPr>
            <w:tcW w:w="568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решения об одобрении или о совершении крупной сделки</w:t>
            </w:r>
          </w:p>
        </w:tc>
      </w:tr>
      <w:tr w:rsidR="00387B29" w:rsidRPr="002F0CA0" w:rsidTr="00387B29">
        <w:tc>
          <w:tcPr>
            <w:tcW w:w="568" w:type="dxa"/>
            <w:vMerge w:val="restart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jc w:val="center"/>
            </w:pPr>
            <w:r w:rsidRPr="002F0CA0">
              <w:rPr>
                <w:lang w:val="en-US"/>
              </w:rPr>
              <w:t>6</w:t>
            </w:r>
          </w:p>
          <w:p w:rsidR="00387B29" w:rsidRDefault="00387B29" w:rsidP="00387B29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C51BCE">
              <w:t>5</w:t>
            </w:r>
          </w:p>
          <w:p w:rsidR="00387B29" w:rsidRPr="00387B29" w:rsidRDefault="00387B29" w:rsidP="00387B29">
            <w:r>
              <w:t>5</w:t>
            </w:r>
          </w:p>
        </w:tc>
        <w:tc>
          <w:tcPr>
            <w:tcW w:w="3119" w:type="dxa"/>
            <w:vMerge w:val="restart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Передача муниципальн</w:t>
            </w:r>
            <w:r w:rsidRPr="002F0CA0">
              <w:t>о</w:t>
            </w:r>
            <w:r w:rsidRPr="002F0CA0">
              <w:t>го имущества в безво</w:t>
            </w:r>
            <w:r w:rsidRPr="002F0CA0">
              <w:t>з</w:t>
            </w:r>
            <w:r w:rsidRPr="002F0CA0">
              <w:t>мездное пользов</w:t>
            </w:r>
            <w:r w:rsidRPr="002F0CA0">
              <w:t>а</w:t>
            </w:r>
            <w:r w:rsidRPr="002F0CA0">
              <w:t>ние</w:t>
            </w: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доверенности, оформленной надлежащим образом, и (или) иного документа, подтверждающего полномочия пре</w:t>
            </w:r>
            <w:r w:rsidRPr="002F0CA0">
              <w:t>д</w:t>
            </w:r>
            <w:r w:rsidRPr="002F0CA0">
              <w:t>ставителя (законного представителя) - при получении муниц</w:t>
            </w:r>
            <w:r w:rsidRPr="002F0CA0">
              <w:t>и</w:t>
            </w:r>
            <w:r w:rsidRPr="002F0CA0">
              <w:t>пальной услуги  через представителя</w:t>
            </w:r>
          </w:p>
        </w:tc>
      </w:tr>
      <w:tr w:rsidR="00387B29" w:rsidRPr="002F0CA0" w:rsidTr="00387B29">
        <w:tc>
          <w:tcPr>
            <w:tcW w:w="568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119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перевода на русский язык документов о государстве</w:t>
            </w:r>
            <w:r w:rsidRPr="002F0CA0">
              <w:t>н</w:t>
            </w:r>
            <w:r w:rsidRPr="002F0CA0">
              <w:t>ной регистрации юридического лица или физ</w:t>
            </w:r>
            <w:r w:rsidRPr="002F0CA0">
              <w:t>и</w:t>
            </w:r>
            <w:r w:rsidRPr="002F0CA0">
              <w:t>ческого лица в качестве индивидуального предпринимателя в соо</w:t>
            </w:r>
            <w:r w:rsidRPr="002F0CA0">
              <w:t>т</w:t>
            </w:r>
            <w:r w:rsidRPr="002F0CA0">
              <w:t>ветствии с законодательством соответствующего государства, заверенн</w:t>
            </w:r>
            <w:r w:rsidRPr="002F0CA0">
              <w:t>о</w:t>
            </w:r>
            <w:r w:rsidRPr="002F0CA0">
              <w:t>го надлежащим образом</w:t>
            </w:r>
          </w:p>
        </w:tc>
      </w:tr>
      <w:tr w:rsidR="00387B29" w:rsidRPr="002F0CA0" w:rsidTr="00387B29">
        <w:tc>
          <w:tcPr>
            <w:tcW w:w="568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документов, подтверждающих соответствие тов</w:t>
            </w:r>
            <w:r w:rsidRPr="002F0CA0">
              <w:t>а</w:t>
            </w:r>
            <w:r w:rsidRPr="002F0CA0">
              <w:t>ров (работ, услуг) установленным требованиям, если такие треб</w:t>
            </w:r>
            <w:r w:rsidRPr="002F0CA0">
              <w:t>о</w:t>
            </w:r>
            <w:r w:rsidRPr="002F0CA0">
              <w:t>вания установлены законодательством Российской Фед</w:t>
            </w:r>
            <w:r w:rsidRPr="002F0CA0">
              <w:t>е</w:t>
            </w:r>
            <w:r w:rsidRPr="002F0CA0">
              <w:t>рации</w:t>
            </w:r>
          </w:p>
        </w:tc>
      </w:tr>
      <w:tr w:rsidR="00387B29" w:rsidRPr="002F0CA0" w:rsidTr="00387B29">
        <w:tc>
          <w:tcPr>
            <w:tcW w:w="568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решения об одобрении или о совершении крупной сделки</w:t>
            </w:r>
          </w:p>
        </w:tc>
      </w:tr>
      <w:tr w:rsidR="00387B29" w:rsidRPr="002F0CA0" w:rsidTr="00387B29">
        <w:tc>
          <w:tcPr>
            <w:tcW w:w="568" w:type="dxa"/>
          </w:tcPr>
          <w:p w:rsidR="00387B29" w:rsidRPr="002F0CA0" w:rsidRDefault="00387B29" w:rsidP="00C51BCE">
            <w:pPr>
              <w:widowControl w:val="0"/>
              <w:autoSpaceDE w:val="0"/>
              <w:autoSpaceDN w:val="0"/>
              <w:jc w:val="center"/>
            </w:pPr>
            <w:r>
              <w:t>8</w:t>
            </w:r>
            <w:r w:rsidR="00C51BCE">
              <w:t>6</w:t>
            </w:r>
          </w:p>
        </w:tc>
        <w:tc>
          <w:tcPr>
            <w:tcW w:w="3119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Предоставление выписки из Реестра муниципальной со</w:t>
            </w:r>
            <w:r w:rsidRPr="002F0CA0">
              <w:t>б</w:t>
            </w:r>
            <w:r w:rsidRPr="002F0CA0">
              <w:t>ственн</w:t>
            </w:r>
            <w:r w:rsidRPr="002F0CA0">
              <w:t>о</w:t>
            </w:r>
            <w:r w:rsidRPr="002F0CA0">
              <w:t>сти</w:t>
            </w: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доверенности, оформленной надлежащим образом, и (или) иного документа, подтверждающего полномочия пре</w:t>
            </w:r>
            <w:r w:rsidRPr="002F0CA0">
              <w:t>д</w:t>
            </w:r>
            <w:r w:rsidRPr="002F0CA0">
              <w:t>ставителя (законного представителя) - при получении муниц</w:t>
            </w:r>
            <w:r w:rsidRPr="002F0CA0">
              <w:t>и</w:t>
            </w:r>
            <w:r w:rsidRPr="002F0CA0">
              <w:t>пальной услуги  через представителя</w:t>
            </w:r>
          </w:p>
        </w:tc>
      </w:tr>
      <w:tr w:rsidR="00387B29" w:rsidRPr="002F0CA0" w:rsidTr="00387B29">
        <w:tc>
          <w:tcPr>
            <w:tcW w:w="568" w:type="dxa"/>
          </w:tcPr>
          <w:p w:rsidR="00387B29" w:rsidRPr="002F0CA0" w:rsidRDefault="00387B29" w:rsidP="00C51BCE">
            <w:pPr>
              <w:widowControl w:val="0"/>
              <w:autoSpaceDE w:val="0"/>
              <w:autoSpaceDN w:val="0"/>
              <w:jc w:val="center"/>
            </w:pPr>
            <w:r>
              <w:t>9</w:t>
            </w:r>
            <w:r w:rsidR="00C51BCE">
              <w:t>7</w:t>
            </w:r>
          </w:p>
        </w:tc>
        <w:tc>
          <w:tcPr>
            <w:tcW w:w="3119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Предоставление информ</w:t>
            </w:r>
            <w:r w:rsidRPr="002F0CA0">
              <w:t>а</w:t>
            </w:r>
            <w:r w:rsidRPr="002F0CA0">
              <w:t>ции об объектах недвижим</w:t>
            </w:r>
            <w:r w:rsidRPr="002F0CA0">
              <w:t>о</w:t>
            </w:r>
            <w:r w:rsidRPr="002F0CA0">
              <w:t>го имущества, находящегося в муниципальной собстве</w:t>
            </w:r>
            <w:r w:rsidRPr="002F0CA0">
              <w:t>н</w:t>
            </w:r>
            <w:r w:rsidRPr="002F0CA0">
              <w:t>ности и предназначенного для сдачи в аренду</w:t>
            </w: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доверенности, оформленной надлежащим образом, и (или) иного документа, подтверждающего полномочия пре</w:t>
            </w:r>
            <w:r w:rsidRPr="002F0CA0">
              <w:t>д</w:t>
            </w:r>
            <w:r w:rsidRPr="002F0CA0">
              <w:t>ставителя (законного представителя) - при получении муниц</w:t>
            </w:r>
            <w:r w:rsidRPr="002F0CA0">
              <w:t>и</w:t>
            </w:r>
            <w:r w:rsidRPr="002F0CA0">
              <w:t>пальной услуги  через представителя</w:t>
            </w:r>
          </w:p>
        </w:tc>
      </w:tr>
      <w:tr w:rsidR="00387B29" w:rsidRPr="002F0CA0" w:rsidTr="00387B29">
        <w:tc>
          <w:tcPr>
            <w:tcW w:w="568" w:type="dxa"/>
            <w:vMerge w:val="restart"/>
          </w:tcPr>
          <w:p w:rsidR="00387B29" w:rsidRPr="002F0CA0" w:rsidRDefault="00387B29" w:rsidP="00C51BCE">
            <w:pPr>
              <w:widowControl w:val="0"/>
              <w:autoSpaceDE w:val="0"/>
              <w:autoSpaceDN w:val="0"/>
              <w:jc w:val="center"/>
            </w:pPr>
            <w:r w:rsidRPr="002F0CA0">
              <w:t>1</w:t>
            </w:r>
            <w:r w:rsidR="00C51BCE">
              <w:t>8</w:t>
            </w:r>
          </w:p>
        </w:tc>
        <w:tc>
          <w:tcPr>
            <w:tcW w:w="3119" w:type="dxa"/>
            <w:vMerge w:val="restart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 xml:space="preserve">Признание граждан </w:t>
            </w:r>
            <w:proofErr w:type="gramStart"/>
            <w:r w:rsidRPr="002F0CA0">
              <w:t>мал</w:t>
            </w:r>
            <w:r w:rsidRPr="002F0CA0">
              <w:t>о</w:t>
            </w:r>
            <w:r w:rsidRPr="002F0CA0">
              <w:t>имущими</w:t>
            </w:r>
            <w:proofErr w:type="gramEnd"/>
            <w:r w:rsidRPr="002F0CA0">
              <w:t xml:space="preserve"> для предоставл</w:t>
            </w:r>
            <w:r w:rsidRPr="002F0CA0">
              <w:t>е</w:t>
            </w:r>
            <w:r w:rsidRPr="002F0CA0">
              <w:t>ния им по договорам соц</w:t>
            </w:r>
            <w:r w:rsidRPr="002F0CA0">
              <w:t>и</w:t>
            </w:r>
            <w:r w:rsidRPr="002F0CA0">
              <w:t>ального найма жилых пом</w:t>
            </w:r>
            <w:r w:rsidRPr="002F0CA0">
              <w:t>е</w:t>
            </w:r>
            <w:r w:rsidRPr="002F0CA0">
              <w:t>щений муниципального ж</w:t>
            </w:r>
            <w:r w:rsidRPr="002F0CA0">
              <w:t>и</w:t>
            </w:r>
            <w:r w:rsidRPr="002F0CA0">
              <w:t>лищного фонда</w:t>
            </w: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доверенности, оформленной надлежащим образом, и (или) иного документа, подтверждающего полномочия пре</w:t>
            </w:r>
            <w:r w:rsidRPr="002F0CA0">
              <w:t>д</w:t>
            </w:r>
            <w:r w:rsidRPr="002F0CA0">
              <w:t>ставителя (законного представителя) - при получении муниц</w:t>
            </w:r>
            <w:r w:rsidRPr="002F0CA0">
              <w:t>и</w:t>
            </w:r>
            <w:r w:rsidRPr="002F0CA0">
              <w:t>пальной услуги  через представителя</w:t>
            </w:r>
          </w:p>
        </w:tc>
      </w:tr>
      <w:tr w:rsidR="00387B29" w:rsidRPr="002F0CA0" w:rsidTr="00387B29">
        <w:tc>
          <w:tcPr>
            <w:tcW w:w="568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заключения экспертной организации о стоимости транспортного средства, зарегистрированного в устано</w:t>
            </w:r>
            <w:r w:rsidRPr="002F0CA0">
              <w:t>в</w:t>
            </w:r>
            <w:r w:rsidRPr="002F0CA0">
              <w:t xml:space="preserve">ленном </w:t>
            </w:r>
            <w:r w:rsidRPr="002F0CA0">
              <w:lastRenderedPageBreak/>
              <w:t>порядке, принадлежащего на правах собственности граждан</w:t>
            </w:r>
            <w:r w:rsidRPr="002F0CA0">
              <w:t>и</w:t>
            </w:r>
            <w:r w:rsidRPr="002F0CA0">
              <w:t>ну (заявителю) (и членам его семьи)</w:t>
            </w:r>
          </w:p>
        </w:tc>
      </w:tr>
      <w:tr w:rsidR="00387B29" w:rsidRPr="002F0CA0" w:rsidTr="00387B29">
        <w:tc>
          <w:tcPr>
            <w:tcW w:w="568" w:type="dxa"/>
            <w:vMerge w:val="restart"/>
          </w:tcPr>
          <w:p w:rsidR="00387B29" w:rsidRPr="002F0CA0" w:rsidRDefault="00387B29" w:rsidP="00C51BCE">
            <w:pPr>
              <w:widowControl w:val="0"/>
              <w:autoSpaceDE w:val="0"/>
              <w:autoSpaceDN w:val="0"/>
              <w:jc w:val="center"/>
            </w:pPr>
            <w:r w:rsidRPr="002F0CA0">
              <w:lastRenderedPageBreak/>
              <w:t>1</w:t>
            </w:r>
            <w:r w:rsidR="00C51BCE">
              <w:t>9</w:t>
            </w:r>
          </w:p>
        </w:tc>
        <w:tc>
          <w:tcPr>
            <w:tcW w:w="3119" w:type="dxa"/>
            <w:vMerge w:val="restart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Прием заявлений, докуме</w:t>
            </w:r>
            <w:r w:rsidRPr="002F0CA0">
              <w:t>н</w:t>
            </w:r>
            <w:r w:rsidRPr="002F0CA0">
              <w:t>тов, а также постановка гр</w:t>
            </w:r>
            <w:r w:rsidRPr="002F0CA0">
              <w:t>а</w:t>
            </w:r>
            <w:r w:rsidRPr="002F0CA0">
              <w:t>ждан на учет в качестве н</w:t>
            </w:r>
            <w:r w:rsidRPr="002F0CA0">
              <w:t>у</w:t>
            </w:r>
            <w:r w:rsidRPr="002F0CA0">
              <w:t>ждающихся в жилых пом</w:t>
            </w:r>
            <w:r w:rsidRPr="002F0CA0">
              <w:t>е</w:t>
            </w:r>
            <w:r w:rsidRPr="002F0CA0">
              <w:t>щениях</w:t>
            </w: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доверенности, оформленной надлежащим образом, и (или) иного документа, подтверждающего полномочия пре</w:t>
            </w:r>
            <w:r w:rsidRPr="002F0CA0">
              <w:t>д</w:t>
            </w:r>
            <w:r w:rsidRPr="002F0CA0">
              <w:t>ставителя (законного представителя) - при получении муниц</w:t>
            </w:r>
            <w:r w:rsidRPr="002F0CA0">
              <w:t>и</w:t>
            </w:r>
            <w:r w:rsidRPr="002F0CA0">
              <w:t>пальной услуги  через представителя</w:t>
            </w:r>
          </w:p>
        </w:tc>
      </w:tr>
      <w:tr w:rsidR="00387B29" w:rsidRPr="002F0CA0" w:rsidTr="00387B29">
        <w:tc>
          <w:tcPr>
            <w:tcW w:w="568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справки филиала Федерального государственного ун</w:t>
            </w:r>
            <w:r w:rsidRPr="002F0CA0">
              <w:t>и</w:t>
            </w:r>
            <w:r w:rsidRPr="002F0CA0">
              <w:t>тарного предприятия "</w:t>
            </w:r>
            <w:proofErr w:type="spellStart"/>
            <w:r w:rsidRPr="002F0CA0">
              <w:t>Ростехинвентаризация</w:t>
            </w:r>
            <w:proofErr w:type="spellEnd"/>
            <w:r w:rsidRPr="002F0CA0">
              <w:t xml:space="preserve"> - Фед</w:t>
            </w:r>
            <w:r w:rsidRPr="002F0CA0">
              <w:t>е</w:t>
            </w:r>
            <w:r w:rsidRPr="002F0CA0">
              <w:t>ральное БТИ" по Республике Коми о наличии в собственности заявит</w:t>
            </w:r>
            <w:r w:rsidRPr="002F0CA0">
              <w:t>е</w:t>
            </w:r>
            <w:r w:rsidRPr="002F0CA0">
              <w:t>ля и лиц, указанных в качестве членов его семьи, недвижимого имущества (жилых помещений), расположе</w:t>
            </w:r>
            <w:r w:rsidRPr="002F0CA0">
              <w:t>н</w:t>
            </w:r>
            <w:r w:rsidRPr="002F0CA0">
              <w:t>ного по месту их жительства</w:t>
            </w:r>
          </w:p>
        </w:tc>
      </w:tr>
      <w:tr w:rsidR="00387B29" w:rsidRPr="002F0CA0" w:rsidTr="00387B29">
        <w:tc>
          <w:tcPr>
            <w:tcW w:w="568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документов, подтверждающих установление факта н</w:t>
            </w:r>
            <w:r w:rsidRPr="002F0CA0">
              <w:t>е</w:t>
            </w:r>
            <w:r w:rsidRPr="002F0CA0">
              <w:t>возможности проживания граждан в ранее з</w:t>
            </w:r>
            <w:r w:rsidRPr="002F0CA0">
              <w:t>а</w:t>
            </w:r>
            <w:r w:rsidRPr="002F0CA0">
              <w:t>нимаемых жилых помещениях, нанимателями или членами семей н</w:t>
            </w:r>
            <w:r w:rsidRPr="002F0CA0">
              <w:t>а</w:t>
            </w:r>
            <w:r w:rsidRPr="002F0CA0">
              <w:t>нимателей по договорам социального найма либо собственниками кот</w:t>
            </w:r>
            <w:r w:rsidRPr="002F0CA0">
              <w:t>о</w:t>
            </w:r>
            <w:r w:rsidRPr="002F0CA0">
              <w:t>рых они являются</w:t>
            </w:r>
            <w:r w:rsidRPr="002F0CA0">
              <w:rPr>
                <w:rFonts w:ascii="Calibri" w:hAnsi="Calibri" w:cs="Calibri"/>
                <w:sz w:val="28"/>
                <w:szCs w:val="28"/>
              </w:rPr>
              <w:t xml:space="preserve"> – </w:t>
            </w:r>
            <w:r w:rsidRPr="002F0CA0">
              <w:t>в случае если в составе семьи имеется больной, страдающий тяжелой формой хронического забол</w:t>
            </w:r>
            <w:r w:rsidRPr="002F0CA0">
              <w:t>е</w:t>
            </w:r>
            <w:r w:rsidRPr="002F0CA0">
              <w:t>вания, при которой совместное проживание с ним в одной квартире невозможно</w:t>
            </w:r>
          </w:p>
        </w:tc>
      </w:tr>
      <w:tr w:rsidR="00387B29" w:rsidRPr="002F0CA0" w:rsidTr="00387B29">
        <w:trPr>
          <w:trHeight w:val="313"/>
        </w:trPr>
        <w:tc>
          <w:tcPr>
            <w:tcW w:w="568" w:type="dxa"/>
          </w:tcPr>
          <w:p w:rsidR="00387B29" w:rsidRPr="002F0CA0" w:rsidRDefault="00387B29" w:rsidP="00C51BCE">
            <w:pPr>
              <w:widowControl w:val="0"/>
              <w:autoSpaceDE w:val="0"/>
              <w:autoSpaceDN w:val="0"/>
              <w:jc w:val="center"/>
            </w:pPr>
            <w:r w:rsidRPr="002F0CA0">
              <w:t>1</w:t>
            </w:r>
            <w:r w:rsidR="00C51BCE">
              <w:t>10</w:t>
            </w:r>
          </w:p>
        </w:tc>
        <w:tc>
          <w:tcPr>
            <w:tcW w:w="3119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Предоставление гражд</w:t>
            </w:r>
            <w:r w:rsidRPr="002F0CA0">
              <w:t>а</w:t>
            </w:r>
            <w:r w:rsidRPr="002F0CA0">
              <w:t>нам по договорам соц</w:t>
            </w:r>
            <w:r w:rsidRPr="002F0CA0">
              <w:t>и</w:t>
            </w:r>
            <w:r w:rsidRPr="002F0CA0">
              <w:t>ального найма жилых п</w:t>
            </w:r>
            <w:r w:rsidRPr="002F0CA0">
              <w:t>о</w:t>
            </w:r>
            <w:r w:rsidRPr="002F0CA0">
              <w:t>мещений муниципальн</w:t>
            </w:r>
            <w:r w:rsidRPr="002F0CA0">
              <w:t>о</w:t>
            </w:r>
            <w:r w:rsidRPr="002F0CA0">
              <w:t>го жилищного фонда</w:t>
            </w: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доверенности, оформленной надлежащим образом, и (или) иного документа, подтверждающего полномочия пре</w:t>
            </w:r>
            <w:r w:rsidRPr="002F0CA0">
              <w:t>д</w:t>
            </w:r>
            <w:r w:rsidRPr="002F0CA0">
              <w:t>ставителя (законного представителя) - при получении муниц</w:t>
            </w:r>
            <w:r w:rsidRPr="002F0CA0">
              <w:t>и</w:t>
            </w:r>
            <w:r w:rsidRPr="002F0CA0">
              <w:t>пальной услуги  через представителя</w:t>
            </w:r>
          </w:p>
        </w:tc>
      </w:tr>
      <w:tr w:rsidR="00387B29" w:rsidRPr="002F0CA0" w:rsidTr="00387B29">
        <w:tc>
          <w:tcPr>
            <w:tcW w:w="568" w:type="dxa"/>
          </w:tcPr>
          <w:p w:rsidR="00387B29" w:rsidRPr="002F0CA0" w:rsidRDefault="00387B29" w:rsidP="00C51BCE">
            <w:pPr>
              <w:widowControl w:val="0"/>
              <w:autoSpaceDE w:val="0"/>
              <w:autoSpaceDN w:val="0"/>
              <w:jc w:val="center"/>
            </w:pPr>
            <w:r w:rsidRPr="002F0CA0">
              <w:t>1</w:t>
            </w:r>
            <w:r>
              <w:t>1</w:t>
            </w:r>
            <w:r w:rsidR="00C51BCE">
              <w:t>1</w:t>
            </w:r>
          </w:p>
        </w:tc>
        <w:tc>
          <w:tcPr>
            <w:tcW w:w="3119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Предоставление информ</w:t>
            </w:r>
            <w:r w:rsidRPr="002F0CA0">
              <w:t>а</w:t>
            </w:r>
            <w:r w:rsidRPr="002F0CA0">
              <w:t>ции об очередности гра</w:t>
            </w:r>
            <w:r w:rsidRPr="002F0CA0">
              <w:t>ж</w:t>
            </w:r>
            <w:r w:rsidRPr="002F0CA0">
              <w:t>дан, состоящих на учете для улучшения жилищных усл</w:t>
            </w:r>
            <w:r w:rsidRPr="002F0CA0">
              <w:t>о</w:t>
            </w:r>
            <w:r w:rsidRPr="002F0CA0">
              <w:t>вий</w:t>
            </w: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доверенности, оформленной надлежащим образом, и (или) иного документа, подтверждающего полномочия пре</w:t>
            </w:r>
            <w:r w:rsidRPr="002F0CA0">
              <w:t>д</w:t>
            </w:r>
            <w:r w:rsidRPr="002F0CA0">
              <w:t>ставителя (законного представителя) - при получении муниц</w:t>
            </w:r>
            <w:r w:rsidRPr="002F0CA0">
              <w:t>и</w:t>
            </w:r>
            <w:r w:rsidRPr="002F0CA0">
              <w:t>пальной услуги  через представителя</w:t>
            </w:r>
          </w:p>
        </w:tc>
      </w:tr>
      <w:tr w:rsidR="00387B29" w:rsidRPr="002F0CA0" w:rsidTr="00387B29">
        <w:tc>
          <w:tcPr>
            <w:tcW w:w="568" w:type="dxa"/>
            <w:vMerge w:val="restart"/>
          </w:tcPr>
          <w:p w:rsidR="00387B29" w:rsidRPr="002F0CA0" w:rsidRDefault="00387B29" w:rsidP="00EB451B">
            <w:pPr>
              <w:widowControl w:val="0"/>
              <w:autoSpaceDE w:val="0"/>
              <w:autoSpaceDN w:val="0"/>
              <w:jc w:val="center"/>
            </w:pPr>
            <w:r w:rsidRPr="002F0CA0">
              <w:t>1</w:t>
            </w:r>
            <w:r>
              <w:t>1</w:t>
            </w:r>
            <w:r w:rsidR="00EB451B">
              <w:t>2</w:t>
            </w:r>
          </w:p>
        </w:tc>
        <w:tc>
          <w:tcPr>
            <w:tcW w:w="3119" w:type="dxa"/>
            <w:vMerge w:val="restart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разрешения на вс</w:t>
            </w:r>
            <w:r w:rsidRPr="002F0CA0">
              <w:t>е</w:t>
            </w:r>
            <w:r w:rsidRPr="002F0CA0">
              <w:t>ление в жилые пом</w:t>
            </w:r>
            <w:r w:rsidRPr="002F0CA0">
              <w:t>е</w:t>
            </w:r>
            <w:r w:rsidRPr="002F0CA0">
              <w:t>щения муниципал</w:t>
            </w:r>
            <w:r w:rsidRPr="002F0CA0">
              <w:t>ь</w:t>
            </w:r>
            <w:r w:rsidRPr="002F0CA0">
              <w:t>ного жилищного фонда</w:t>
            </w: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доверенности, оформленной надлежащим образом, и (или) иного документа, подтверждающего полномочия пре</w:t>
            </w:r>
            <w:r w:rsidRPr="002F0CA0">
              <w:t>д</w:t>
            </w:r>
            <w:r w:rsidRPr="002F0CA0">
              <w:t>ставителя (законного представителя) - при получении муниц</w:t>
            </w:r>
            <w:r w:rsidRPr="002F0CA0">
              <w:t>и</w:t>
            </w:r>
            <w:r w:rsidRPr="002F0CA0">
              <w:t>пальной услуги  через представителя</w:t>
            </w:r>
          </w:p>
        </w:tc>
      </w:tr>
      <w:tr w:rsidR="00387B29" w:rsidRPr="002F0CA0" w:rsidTr="00387B29">
        <w:tc>
          <w:tcPr>
            <w:tcW w:w="568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119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согласия совместно проживающих с заявителем чл</w:t>
            </w:r>
            <w:r w:rsidRPr="002F0CA0">
              <w:t>е</w:t>
            </w:r>
            <w:r w:rsidRPr="002F0CA0">
              <w:t>нов его семьи, в том числе временно отсутствующих членов его семьи,</w:t>
            </w:r>
            <w:r w:rsidRPr="002F0CA0">
              <w:rPr>
                <w:color w:val="000000"/>
              </w:rPr>
              <w:t xml:space="preserve"> на вселение других граждан в занима</w:t>
            </w:r>
            <w:r w:rsidRPr="002F0CA0">
              <w:rPr>
                <w:color w:val="000000"/>
              </w:rPr>
              <w:t>е</w:t>
            </w:r>
            <w:r w:rsidRPr="002F0CA0">
              <w:rPr>
                <w:color w:val="000000"/>
              </w:rPr>
              <w:t>мое им  жилое помещение</w:t>
            </w:r>
          </w:p>
        </w:tc>
      </w:tr>
      <w:tr w:rsidR="00387B29" w:rsidRPr="002F0CA0" w:rsidTr="00387B29">
        <w:tc>
          <w:tcPr>
            <w:tcW w:w="568" w:type="dxa"/>
            <w:vMerge w:val="restart"/>
          </w:tcPr>
          <w:p w:rsidR="00387B29" w:rsidRPr="002F0CA0" w:rsidRDefault="00387B29" w:rsidP="00EB451B">
            <w:pPr>
              <w:widowControl w:val="0"/>
              <w:autoSpaceDE w:val="0"/>
              <w:autoSpaceDN w:val="0"/>
              <w:jc w:val="center"/>
            </w:pPr>
            <w:r w:rsidRPr="002F0CA0">
              <w:t>1</w:t>
            </w:r>
            <w:r>
              <w:t>1</w:t>
            </w:r>
            <w:r w:rsidR="00EB451B">
              <w:t>3</w:t>
            </w:r>
          </w:p>
        </w:tc>
        <w:tc>
          <w:tcPr>
            <w:tcW w:w="3119" w:type="dxa"/>
            <w:vMerge w:val="restart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Оформление док</w:t>
            </w:r>
            <w:r w:rsidRPr="002F0CA0">
              <w:t>у</w:t>
            </w:r>
            <w:r w:rsidRPr="002F0CA0">
              <w:t>ментов по обмену жилыми помещ</w:t>
            </w:r>
            <w:r w:rsidRPr="002F0CA0">
              <w:t>е</w:t>
            </w:r>
            <w:r w:rsidRPr="002F0CA0">
              <w:t>ниями муниципального ж</w:t>
            </w:r>
            <w:r w:rsidRPr="002F0CA0">
              <w:t>и</w:t>
            </w:r>
            <w:r w:rsidRPr="002F0CA0">
              <w:t>лищного фонда</w:t>
            </w: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доверенности, оформленной надлежащим образом, и (или) иного документа, подтверждающего полномочия пре</w:t>
            </w:r>
            <w:r w:rsidRPr="002F0CA0">
              <w:t>д</w:t>
            </w:r>
            <w:r w:rsidRPr="002F0CA0">
              <w:t>ставителя (законного представителя) - при получении муниц</w:t>
            </w:r>
            <w:r w:rsidRPr="002F0CA0">
              <w:t>и</w:t>
            </w:r>
            <w:r w:rsidRPr="002F0CA0">
              <w:t>пальной услуги  через представителя</w:t>
            </w:r>
          </w:p>
        </w:tc>
      </w:tr>
      <w:tr w:rsidR="00387B29" w:rsidRPr="002F0CA0" w:rsidTr="00387B29">
        <w:tc>
          <w:tcPr>
            <w:tcW w:w="568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согласия совместно проживающих с заявителем чл</w:t>
            </w:r>
            <w:r w:rsidRPr="002F0CA0">
              <w:t>е</w:t>
            </w:r>
            <w:r w:rsidRPr="002F0CA0">
              <w:t>нов его семьи, в том числе временно отсутствующих членов его семьи, на осуществление обмена жилого пом</w:t>
            </w:r>
            <w:r w:rsidRPr="002F0CA0">
              <w:t>е</w:t>
            </w:r>
            <w:r w:rsidRPr="002F0CA0">
              <w:t>щения</w:t>
            </w:r>
          </w:p>
        </w:tc>
      </w:tr>
      <w:tr w:rsidR="00387B29" w:rsidRPr="002F0CA0" w:rsidTr="00387B29">
        <w:tc>
          <w:tcPr>
            <w:tcW w:w="568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согласия наймодателя на осуществление обмена жил</w:t>
            </w:r>
            <w:r w:rsidRPr="002F0CA0">
              <w:t>о</w:t>
            </w:r>
            <w:r w:rsidRPr="002F0CA0">
              <w:t>го помещения - в случае, если обмен осущ</w:t>
            </w:r>
            <w:r w:rsidRPr="002F0CA0">
              <w:t>е</w:t>
            </w:r>
            <w:r w:rsidRPr="002F0CA0">
              <w:t>ствляется между гражданами, проживающими в жилых помещениях, распол</w:t>
            </w:r>
            <w:r w:rsidRPr="002F0CA0">
              <w:t>о</w:t>
            </w:r>
            <w:r w:rsidRPr="002F0CA0">
              <w:t>женных в разных населенных пунктах на территории Росси</w:t>
            </w:r>
            <w:r w:rsidRPr="002F0CA0">
              <w:t>й</w:t>
            </w:r>
            <w:r w:rsidRPr="002F0CA0">
              <w:t>ской Федерации</w:t>
            </w:r>
          </w:p>
        </w:tc>
      </w:tr>
      <w:tr w:rsidR="00387B29" w:rsidRPr="002F0CA0" w:rsidTr="00387B29">
        <w:tc>
          <w:tcPr>
            <w:tcW w:w="568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согласия органа опеки и попечительства - в случае, е</w:t>
            </w:r>
            <w:r w:rsidRPr="002F0CA0">
              <w:t>с</w:t>
            </w:r>
            <w:r w:rsidRPr="002F0CA0">
              <w:t>ли в обмениваемом помещении проживают малолетние, нес</w:t>
            </w:r>
            <w:r w:rsidRPr="002F0CA0">
              <w:t>о</w:t>
            </w:r>
            <w:r w:rsidRPr="002F0CA0">
              <w:t>вершеннолетние, недееспособные или ограниченно дееспосо</w:t>
            </w:r>
            <w:r w:rsidRPr="002F0CA0">
              <w:t>б</w:t>
            </w:r>
            <w:r w:rsidRPr="002F0CA0">
              <w:t>ные граждане, являющиеся членами семей нанимателей да</w:t>
            </w:r>
            <w:r w:rsidRPr="002F0CA0">
              <w:t>н</w:t>
            </w:r>
            <w:r w:rsidRPr="002F0CA0">
              <w:t>ных жилых помещений</w:t>
            </w:r>
          </w:p>
        </w:tc>
      </w:tr>
      <w:tr w:rsidR="00387B29" w:rsidRPr="002F0CA0" w:rsidTr="00387B29">
        <w:tc>
          <w:tcPr>
            <w:tcW w:w="568" w:type="dxa"/>
          </w:tcPr>
          <w:p w:rsidR="00387B29" w:rsidRPr="002F0CA0" w:rsidRDefault="00387B29" w:rsidP="00EB451B">
            <w:pPr>
              <w:widowControl w:val="0"/>
              <w:autoSpaceDE w:val="0"/>
              <w:autoSpaceDN w:val="0"/>
              <w:jc w:val="center"/>
            </w:pPr>
            <w:r w:rsidRPr="002F0CA0">
              <w:t>1</w:t>
            </w:r>
            <w:r>
              <w:t>1</w:t>
            </w:r>
            <w:r w:rsidR="00EB451B">
              <w:t>4</w:t>
            </w:r>
          </w:p>
        </w:tc>
        <w:tc>
          <w:tcPr>
            <w:tcW w:w="3119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Присвоение, изм</w:t>
            </w:r>
            <w:r w:rsidRPr="002F0CA0">
              <w:t>е</w:t>
            </w:r>
            <w:r w:rsidRPr="002F0CA0">
              <w:t>нение и аннулирование адреса об</w:t>
            </w:r>
            <w:r w:rsidRPr="002F0CA0">
              <w:t>ъ</w:t>
            </w:r>
            <w:r w:rsidRPr="002F0CA0">
              <w:t>екту адресации на террит</w:t>
            </w:r>
            <w:r w:rsidRPr="002F0CA0">
              <w:t>о</w:t>
            </w:r>
            <w:r w:rsidRPr="002F0CA0">
              <w:t>рии муниципального обр</w:t>
            </w:r>
            <w:r w:rsidRPr="002F0CA0">
              <w:t>а</w:t>
            </w:r>
            <w:r w:rsidRPr="002F0CA0">
              <w:t>зования</w:t>
            </w: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доверенности, оформленной надлежащим образом, и (или) иного документа, подтверждающего полномочия пре</w:t>
            </w:r>
            <w:r w:rsidRPr="002F0CA0">
              <w:t>д</w:t>
            </w:r>
            <w:r w:rsidRPr="002F0CA0">
              <w:t>ставителя (законного представителя) - при получении муниц</w:t>
            </w:r>
            <w:r w:rsidRPr="002F0CA0">
              <w:t>и</w:t>
            </w:r>
            <w:r w:rsidRPr="002F0CA0">
              <w:t>пальной услуги  через представителя</w:t>
            </w:r>
          </w:p>
        </w:tc>
      </w:tr>
      <w:tr w:rsidR="00387B29" w:rsidRPr="002F0CA0" w:rsidTr="00387B29">
        <w:tc>
          <w:tcPr>
            <w:tcW w:w="568" w:type="dxa"/>
          </w:tcPr>
          <w:p w:rsidR="00387B29" w:rsidRPr="002F0CA0" w:rsidRDefault="00387B29" w:rsidP="00EB451B">
            <w:pPr>
              <w:widowControl w:val="0"/>
              <w:autoSpaceDE w:val="0"/>
              <w:autoSpaceDN w:val="0"/>
              <w:jc w:val="center"/>
            </w:pPr>
            <w:r w:rsidRPr="002F0CA0">
              <w:t>1</w:t>
            </w:r>
            <w:r>
              <w:t>1</w:t>
            </w:r>
            <w:r w:rsidR="00EB451B">
              <w:t>5</w:t>
            </w:r>
          </w:p>
        </w:tc>
        <w:tc>
          <w:tcPr>
            <w:tcW w:w="3119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разрешения вст</w:t>
            </w:r>
            <w:r w:rsidRPr="002F0CA0">
              <w:t>у</w:t>
            </w:r>
            <w:r w:rsidRPr="002F0CA0">
              <w:t>пить в брак несовершенн</w:t>
            </w:r>
            <w:r w:rsidRPr="002F0CA0">
              <w:t>о</w:t>
            </w:r>
            <w:r w:rsidRPr="002F0CA0">
              <w:t>летним лицам, дости</w:t>
            </w:r>
            <w:r w:rsidRPr="002F0CA0">
              <w:t>г</w:t>
            </w:r>
            <w:r w:rsidRPr="002F0CA0">
              <w:t>шим возраста 16 лет</w:t>
            </w:r>
          </w:p>
        </w:tc>
        <w:tc>
          <w:tcPr>
            <w:tcW w:w="6662" w:type="dxa"/>
          </w:tcPr>
          <w:p w:rsidR="00387B29" w:rsidRPr="002F0CA0" w:rsidRDefault="00387B29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нет</w:t>
            </w:r>
          </w:p>
        </w:tc>
      </w:tr>
      <w:tr w:rsidR="00EB451B" w:rsidRPr="002F0CA0" w:rsidTr="00387B29">
        <w:tc>
          <w:tcPr>
            <w:tcW w:w="568" w:type="dxa"/>
          </w:tcPr>
          <w:p w:rsidR="00EB451B" w:rsidRPr="002F0CA0" w:rsidRDefault="00EB451B" w:rsidP="00EB451B">
            <w:pPr>
              <w:widowControl w:val="0"/>
              <w:autoSpaceDE w:val="0"/>
              <w:autoSpaceDN w:val="0"/>
              <w:jc w:val="center"/>
            </w:pPr>
            <w:r>
              <w:t>116</w:t>
            </w:r>
          </w:p>
        </w:tc>
        <w:tc>
          <w:tcPr>
            <w:tcW w:w="3119" w:type="dxa"/>
          </w:tcPr>
          <w:p w:rsidR="00EB451B" w:rsidRPr="00EB451B" w:rsidRDefault="00EB451B" w:rsidP="00387B29">
            <w:pPr>
              <w:widowControl w:val="0"/>
              <w:autoSpaceDE w:val="0"/>
              <w:autoSpaceDN w:val="0"/>
              <w:ind w:firstLine="0"/>
              <w:jc w:val="center"/>
            </w:pPr>
            <w:r>
              <w:t>Предоставление</w:t>
            </w:r>
            <w:r w:rsidRPr="00EB451B">
              <w:t xml:space="preserve"> гражд</w:t>
            </w:r>
            <w:r w:rsidRPr="00EB451B">
              <w:t>а</w:t>
            </w:r>
            <w:r w:rsidRPr="00EB451B">
              <w:t>нам по договорам найма жилых помещений специализир</w:t>
            </w:r>
            <w:r w:rsidRPr="00EB451B">
              <w:t>о</w:t>
            </w:r>
            <w:r w:rsidRPr="00EB451B">
              <w:t>ванного мун</w:t>
            </w:r>
            <w:r w:rsidRPr="00EB451B">
              <w:t>и</w:t>
            </w:r>
            <w:r w:rsidRPr="00EB451B">
              <w:t>ципального жилищного фонда</w:t>
            </w:r>
          </w:p>
        </w:tc>
        <w:tc>
          <w:tcPr>
            <w:tcW w:w="6662" w:type="dxa"/>
          </w:tcPr>
          <w:p w:rsidR="00EB451B" w:rsidRPr="002F0CA0" w:rsidRDefault="00EB451B" w:rsidP="00387B29">
            <w:pPr>
              <w:widowControl w:val="0"/>
              <w:autoSpaceDE w:val="0"/>
              <w:autoSpaceDN w:val="0"/>
              <w:ind w:firstLine="0"/>
              <w:jc w:val="center"/>
            </w:pPr>
            <w:r w:rsidRPr="002F0CA0">
              <w:t>Выдача доверенности, оформленной надлежащим образом, и (или) иного документа, подтверждающего полномочия пре</w:t>
            </w:r>
            <w:r w:rsidRPr="002F0CA0">
              <w:t>д</w:t>
            </w:r>
            <w:r w:rsidRPr="002F0CA0">
              <w:t>ставителя (законного представителя) - при получении муниц</w:t>
            </w:r>
            <w:r w:rsidRPr="002F0CA0">
              <w:t>и</w:t>
            </w:r>
            <w:r w:rsidRPr="002F0CA0">
              <w:t>пальной услуги  через представителя</w:t>
            </w:r>
          </w:p>
        </w:tc>
      </w:tr>
    </w:tbl>
    <w:p w:rsidR="00387B29" w:rsidRPr="002F0CA0" w:rsidRDefault="00387B29" w:rsidP="00387B29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sectPr w:rsidR="00387B29" w:rsidRPr="002F0CA0" w:rsidSect="002347C4">
      <w:headerReference w:type="default" r:id="rId12"/>
      <w:pgSz w:w="11905" w:h="16838"/>
      <w:pgMar w:top="993" w:right="1021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A7A" w:rsidRDefault="008E4A7A" w:rsidP="00E75280">
      <w:r>
        <w:separator/>
      </w:r>
    </w:p>
  </w:endnote>
  <w:endnote w:type="continuationSeparator" w:id="0">
    <w:p w:rsidR="008E4A7A" w:rsidRDefault="008E4A7A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A7A" w:rsidRDefault="008E4A7A" w:rsidP="00E75280">
      <w:r>
        <w:separator/>
      </w:r>
    </w:p>
  </w:footnote>
  <w:footnote w:type="continuationSeparator" w:id="0">
    <w:p w:rsidR="008E4A7A" w:rsidRDefault="008E4A7A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D1" w:rsidRDefault="001165D1" w:rsidP="00E75280">
    <w:pPr>
      <w:pStyle w:val="a5"/>
    </w:pPr>
  </w:p>
  <w:p w:rsidR="001165D1" w:rsidRDefault="001165D1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32F87"/>
    <w:rsid w:val="00060B42"/>
    <w:rsid w:val="000772ED"/>
    <w:rsid w:val="0009168E"/>
    <w:rsid w:val="000E0154"/>
    <w:rsid w:val="000E30F9"/>
    <w:rsid w:val="00102233"/>
    <w:rsid w:val="00115C89"/>
    <w:rsid w:val="001165D1"/>
    <w:rsid w:val="001237D1"/>
    <w:rsid w:val="00126587"/>
    <w:rsid w:val="001309AC"/>
    <w:rsid w:val="001337D5"/>
    <w:rsid w:val="00152909"/>
    <w:rsid w:val="00153B93"/>
    <w:rsid w:val="001669D0"/>
    <w:rsid w:val="00185194"/>
    <w:rsid w:val="001866C1"/>
    <w:rsid w:val="001918EF"/>
    <w:rsid w:val="001A21D9"/>
    <w:rsid w:val="001A359B"/>
    <w:rsid w:val="001B283B"/>
    <w:rsid w:val="001D302A"/>
    <w:rsid w:val="001F1DB8"/>
    <w:rsid w:val="00216C70"/>
    <w:rsid w:val="0022142A"/>
    <w:rsid w:val="00222022"/>
    <w:rsid w:val="0022336F"/>
    <w:rsid w:val="002347C4"/>
    <w:rsid w:val="002516EE"/>
    <w:rsid w:val="0025538D"/>
    <w:rsid w:val="002610F1"/>
    <w:rsid w:val="002651D3"/>
    <w:rsid w:val="00265EBB"/>
    <w:rsid w:val="00270B7F"/>
    <w:rsid w:val="002A0598"/>
    <w:rsid w:val="002D12D9"/>
    <w:rsid w:val="002D4DE9"/>
    <w:rsid w:val="002E12B1"/>
    <w:rsid w:val="002E14C4"/>
    <w:rsid w:val="002E2AE4"/>
    <w:rsid w:val="002F3221"/>
    <w:rsid w:val="002F52D4"/>
    <w:rsid w:val="0030532C"/>
    <w:rsid w:val="003372A7"/>
    <w:rsid w:val="00341EC6"/>
    <w:rsid w:val="00351EB6"/>
    <w:rsid w:val="00363122"/>
    <w:rsid w:val="0036741F"/>
    <w:rsid w:val="00373337"/>
    <w:rsid w:val="003741AB"/>
    <w:rsid w:val="00387B29"/>
    <w:rsid w:val="003A1A40"/>
    <w:rsid w:val="003C4691"/>
    <w:rsid w:val="00447507"/>
    <w:rsid w:val="004841E3"/>
    <w:rsid w:val="004963A6"/>
    <w:rsid w:val="004C1E09"/>
    <w:rsid w:val="004D51B4"/>
    <w:rsid w:val="004E0AA1"/>
    <w:rsid w:val="004E7558"/>
    <w:rsid w:val="00532CEF"/>
    <w:rsid w:val="005647E9"/>
    <w:rsid w:val="005765D6"/>
    <w:rsid w:val="00581BB2"/>
    <w:rsid w:val="0059649F"/>
    <w:rsid w:val="005A4FD3"/>
    <w:rsid w:val="005A64C8"/>
    <w:rsid w:val="005B0400"/>
    <w:rsid w:val="005B42B8"/>
    <w:rsid w:val="005D6AE3"/>
    <w:rsid w:val="005E7D63"/>
    <w:rsid w:val="005F4DDC"/>
    <w:rsid w:val="005F7644"/>
    <w:rsid w:val="00615FC1"/>
    <w:rsid w:val="00617817"/>
    <w:rsid w:val="0063418E"/>
    <w:rsid w:val="00634FB3"/>
    <w:rsid w:val="00651C2A"/>
    <w:rsid w:val="0067151B"/>
    <w:rsid w:val="006915C2"/>
    <w:rsid w:val="006924B3"/>
    <w:rsid w:val="006934E6"/>
    <w:rsid w:val="006942DF"/>
    <w:rsid w:val="006A32F8"/>
    <w:rsid w:val="006B1105"/>
    <w:rsid w:val="006B3834"/>
    <w:rsid w:val="006C4705"/>
    <w:rsid w:val="006D31C1"/>
    <w:rsid w:val="006D4BB4"/>
    <w:rsid w:val="0070561E"/>
    <w:rsid w:val="00715A19"/>
    <w:rsid w:val="00725D1A"/>
    <w:rsid w:val="00757DFA"/>
    <w:rsid w:val="00765E6C"/>
    <w:rsid w:val="00776566"/>
    <w:rsid w:val="007A053D"/>
    <w:rsid w:val="007A2ABF"/>
    <w:rsid w:val="007B01D5"/>
    <w:rsid w:val="007B263D"/>
    <w:rsid w:val="007C1273"/>
    <w:rsid w:val="007C3F36"/>
    <w:rsid w:val="007D4E4A"/>
    <w:rsid w:val="00816766"/>
    <w:rsid w:val="008267EB"/>
    <w:rsid w:val="00830936"/>
    <w:rsid w:val="00832456"/>
    <w:rsid w:val="00873281"/>
    <w:rsid w:val="00873E1A"/>
    <w:rsid w:val="00881FA2"/>
    <w:rsid w:val="00895D1C"/>
    <w:rsid w:val="008A0722"/>
    <w:rsid w:val="008E4A7A"/>
    <w:rsid w:val="008F1808"/>
    <w:rsid w:val="009266AA"/>
    <w:rsid w:val="009344FD"/>
    <w:rsid w:val="009413B7"/>
    <w:rsid w:val="00943D11"/>
    <w:rsid w:val="009802FC"/>
    <w:rsid w:val="00990D1B"/>
    <w:rsid w:val="009C5B97"/>
    <w:rsid w:val="009E2BB4"/>
    <w:rsid w:val="009E4862"/>
    <w:rsid w:val="009E4E93"/>
    <w:rsid w:val="00A54FA7"/>
    <w:rsid w:val="00A610AE"/>
    <w:rsid w:val="00A96F67"/>
    <w:rsid w:val="00AA4D26"/>
    <w:rsid w:val="00AB0EEA"/>
    <w:rsid w:val="00AD0292"/>
    <w:rsid w:val="00B10136"/>
    <w:rsid w:val="00B261BC"/>
    <w:rsid w:val="00B330B0"/>
    <w:rsid w:val="00B4321E"/>
    <w:rsid w:val="00B43810"/>
    <w:rsid w:val="00B4610F"/>
    <w:rsid w:val="00B67411"/>
    <w:rsid w:val="00B7232C"/>
    <w:rsid w:val="00B7556D"/>
    <w:rsid w:val="00B9012F"/>
    <w:rsid w:val="00BA2242"/>
    <w:rsid w:val="00BA2696"/>
    <w:rsid w:val="00BA5489"/>
    <w:rsid w:val="00BB21A5"/>
    <w:rsid w:val="00BC4686"/>
    <w:rsid w:val="00BE152E"/>
    <w:rsid w:val="00C51BCE"/>
    <w:rsid w:val="00C76084"/>
    <w:rsid w:val="00C8563A"/>
    <w:rsid w:val="00C87A9A"/>
    <w:rsid w:val="00CA5679"/>
    <w:rsid w:val="00CD3E71"/>
    <w:rsid w:val="00CD4A84"/>
    <w:rsid w:val="00CE46E0"/>
    <w:rsid w:val="00CF3B82"/>
    <w:rsid w:val="00D04F78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647"/>
    <w:rsid w:val="00D67795"/>
    <w:rsid w:val="00DA241C"/>
    <w:rsid w:val="00DB4706"/>
    <w:rsid w:val="00DC0B95"/>
    <w:rsid w:val="00DC6EFD"/>
    <w:rsid w:val="00DF0A3F"/>
    <w:rsid w:val="00DF10C3"/>
    <w:rsid w:val="00DF34EB"/>
    <w:rsid w:val="00DF47BC"/>
    <w:rsid w:val="00E1592A"/>
    <w:rsid w:val="00E267C5"/>
    <w:rsid w:val="00E56693"/>
    <w:rsid w:val="00E75280"/>
    <w:rsid w:val="00E8343F"/>
    <w:rsid w:val="00E97B97"/>
    <w:rsid w:val="00EB451B"/>
    <w:rsid w:val="00EC791B"/>
    <w:rsid w:val="00ED7F38"/>
    <w:rsid w:val="00EE663E"/>
    <w:rsid w:val="00EE6D2E"/>
    <w:rsid w:val="00EF78EE"/>
    <w:rsid w:val="00F3032D"/>
    <w:rsid w:val="00F51484"/>
    <w:rsid w:val="00F64AF1"/>
    <w:rsid w:val="00F77F35"/>
    <w:rsid w:val="00F86748"/>
    <w:rsid w:val="00FA1E32"/>
    <w:rsid w:val="00FA3436"/>
    <w:rsid w:val="00FA5AD3"/>
    <w:rsid w:val="00FB195A"/>
    <w:rsid w:val="00FB6298"/>
    <w:rsid w:val="00FD227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styleId="ae">
    <w:name w:val="Book Title"/>
    <w:basedOn w:val="a0"/>
    <w:uiPriority w:val="33"/>
    <w:qFormat/>
    <w:rsid w:val="00AD0292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3ACCB93EBE2A082833294F5D29FEA6434527AC32C039848299F10F6F3228A1E67DE76570F841249E986606CD51D8B13D2322555037EACEB4AE9195tFZ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3ACCB93EBE2A08283337424B45A0A2464A7BA130C333D6DACDF75830622EF4A63DE13033BC4C20979331538D0F81E27C682F544B2BEACFtAZA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D667-AF7C-4070-82BF-CBB49947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5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41</cp:revision>
  <cp:lastPrinted>2020-07-30T14:32:00Z</cp:lastPrinted>
  <dcterms:created xsi:type="dcterms:W3CDTF">2017-11-14T08:58:00Z</dcterms:created>
  <dcterms:modified xsi:type="dcterms:W3CDTF">2020-07-30T14:32:00Z</dcterms:modified>
</cp:coreProperties>
</file>