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361BFC">
      <w:pPr>
        <w:tabs>
          <w:tab w:val="left" w:pos="6352"/>
          <w:tab w:val="left" w:pos="6752"/>
        </w:tabs>
      </w:pPr>
    </w:p>
    <w:tbl>
      <w:tblPr>
        <w:tblW w:w="9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4"/>
        <w:gridCol w:w="2132"/>
        <w:gridCol w:w="3697"/>
      </w:tblGrid>
      <w:tr w:rsidR="006C521B" w:rsidRPr="00F3316A" w:rsidTr="006C521B">
        <w:trPr>
          <w:trHeight w:val="199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6C521B" w:rsidP="006C521B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E623C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5168;mso-wrap-edited:f;mso-position-horizontal-relative:text;mso-position-vertical-relative:text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682426902" r:id="rId5"/>
              </w:pict>
            </w:r>
            <w:r w:rsidRPr="00E623C9">
              <w:rPr>
                <w:b/>
              </w:rPr>
              <w:t>«Комсомольск-на-Печоре»</w:t>
            </w:r>
          </w:p>
          <w:p w:rsidR="006C521B" w:rsidRPr="00E623C9" w:rsidRDefault="006C521B" w:rsidP="006C521B">
            <w:pPr>
              <w:tabs>
                <w:tab w:val="left" w:pos="2127"/>
              </w:tabs>
              <w:ind w:left="-540" w:hanging="540"/>
              <w:jc w:val="center"/>
              <w:rPr>
                <w:b/>
                <w:bCs/>
              </w:rPr>
            </w:pPr>
            <w:proofErr w:type="spellStart"/>
            <w:r w:rsidRPr="00E623C9">
              <w:rPr>
                <w:b/>
              </w:rPr>
              <w:t>сикт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овмŐдчŐминса</w:t>
            </w:r>
            <w:proofErr w:type="spellEnd"/>
          </w:p>
          <w:p w:rsidR="006C521B" w:rsidRDefault="006C521B" w:rsidP="006C521B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proofErr w:type="spellStart"/>
            <w:r w:rsidRPr="00E623C9">
              <w:rPr>
                <w:b/>
              </w:rPr>
              <w:t>муниц</w:t>
            </w:r>
            <w:r w:rsidRPr="00E623C9">
              <w:rPr>
                <w:b/>
              </w:rPr>
              <w:t>и</w:t>
            </w:r>
            <w:r w:rsidRPr="00E623C9">
              <w:rPr>
                <w:b/>
              </w:rPr>
              <w:t>пальнöй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6C521B" w:rsidP="006C521B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 w:rsidRPr="00E623C9">
              <w:rPr>
                <w:b/>
              </w:rPr>
              <w:t>администрация</w:t>
            </w:r>
          </w:p>
          <w:p w:rsidR="006C521B" w:rsidRPr="00A91F9B" w:rsidRDefault="006C521B" w:rsidP="006C521B">
            <w:pPr>
              <w:tabs>
                <w:tab w:val="left" w:pos="570"/>
                <w:tab w:val="left" w:pos="2127"/>
              </w:tabs>
              <w:rPr>
                <w:b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B736EC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6C521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</w:p>
          <w:p w:rsidR="006C521B" w:rsidRDefault="006C521B" w:rsidP="006C521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сельского поселения </w:t>
            </w:r>
          </w:p>
          <w:p w:rsidR="006C521B" w:rsidRDefault="006C521B" w:rsidP="006C521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мольск-на-Печоре»</w:t>
            </w:r>
          </w:p>
          <w:p w:rsidR="006C521B" w:rsidRPr="00A91F9B" w:rsidRDefault="006C521B" w:rsidP="00B736EC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D42DEA">
        <w:rPr>
          <w:sz w:val="28"/>
          <w:szCs w:val="28"/>
        </w:rPr>
        <w:t>13</w:t>
      </w:r>
      <w:r w:rsidR="004712B5">
        <w:rPr>
          <w:sz w:val="28"/>
          <w:szCs w:val="28"/>
        </w:rPr>
        <w:t xml:space="preserve"> </w:t>
      </w:r>
      <w:r w:rsidR="00F61A31">
        <w:rPr>
          <w:sz w:val="28"/>
          <w:szCs w:val="28"/>
        </w:rPr>
        <w:t>ма</w:t>
      </w:r>
      <w:r w:rsidR="00D42DEA">
        <w:rPr>
          <w:sz w:val="28"/>
          <w:szCs w:val="28"/>
        </w:rPr>
        <w:t>я</w:t>
      </w:r>
      <w:r w:rsidR="00C468D8">
        <w:rPr>
          <w:sz w:val="28"/>
          <w:szCs w:val="28"/>
        </w:rPr>
        <w:t xml:space="preserve"> 202</w:t>
      </w:r>
      <w:r w:rsidR="00F61A31">
        <w:rPr>
          <w:sz w:val="28"/>
          <w:szCs w:val="28"/>
        </w:rPr>
        <w:t>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D42DEA">
        <w:rPr>
          <w:sz w:val="28"/>
          <w:szCs w:val="28"/>
        </w:rPr>
        <w:t>20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F61A31">
        <w:rPr>
          <w:sz w:val="28"/>
          <w:szCs w:val="28"/>
        </w:rPr>
        <w:t>1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12788"/>
    <w:rsid w:val="004145C0"/>
    <w:rsid w:val="00426AFC"/>
    <w:rsid w:val="00461902"/>
    <w:rsid w:val="004712B5"/>
    <w:rsid w:val="00481685"/>
    <w:rsid w:val="004B1735"/>
    <w:rsid w:val="004D1C04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4328"/>
    <w:rsid w:val="00A65CC6"/>
    <w:rsid w:val="00A826D1"/>
    <w:rsid w:val="00A92F6F"/>
    <w:rsid w:val="00AB5251"/>
    <w:rsid w:val="00B173C9"/>
    <w:rsid w:val="00B2203F"/>
    <w:rsid w:val="00B4361A"/>
    <w:rsid w:val="00BB6751"/>
    <w:rsid w:val="00BD15FF"/>
    <w:rsid w:val="00BF194D"/>
    <w:rsid w:val="00C30A8D"/>
    <w:rsid w:val="00C468D8"/>
    <w:rsid w:val="00C95A20"/>
    <w:rsid w:val="00CA0A72"/>
    <w:rsid w:val="00CA471C"/>
    <w:rsid w:val="00CB6919"/>
    <w:rsid w:val="00CC63E8"/>
    <w:rsid w:val="00D2579B"/>
    <w:rsid w:val="00D416B5"/>
    <w:rsid w:val="00D42DEA"/>
    <w:rsid w:val="00D465FF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61A31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62</cp:revision>
  <cp:lastPrinted>2021-05-13T13:02:00Z</cp:lastPrinted>
  <dcterms:created xsi:type="dcterms:W3CDTF">2016-10-21T06:31:00Z</dcterms:created>
  <dcterms:modified xsi:type="dcterms:W3CDTF">2021-05-13T13:02:00Z</dcterms:modified>
</cp:coreProperties>
</file>